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AD1C4" w14:textId="77777777" w:rsidR="00E35192" w:rsidRPr="000D621A" w:rsidRDefault="00E35192" w:rsidP="00E35192">
      <w:pPr>
        <w:widowControl w:val="0"/>
        <w:autoSpaceDE w:val="0"/>
        <w:autoSpaceDN w:val="0"/>
        <w:adjustRightInd w:val="0"/>
        <w:spacing w:after="0" w:line="240" w:lineRule="auto"/>
        <w:jc w:val="center"/>
        <w:rPr>
          <w:rFonts w:ascii="Arial" w:hAnsi="Arial" w:cs="Arial"/>
          <w:bCs/>
          <w:color w:val="000000"/>
          <w:sz w:val="20"/>
          <w:szCs w:val="20"/>
        </w:rPr>
      </w:pPr>
      <w:r w:rsidRPr="000D621A">
        <w:rPr>
          <w:rFonts w:ascii="Arial" w:hAnsi="Arial" w:cs="Arial"/>
          <w:bCs/>
          <w:color w:val="000000"/>
          <w:sz w:val="20"/>
          <w:szCs w:val="20"/>
        </w:rPr>
        <w:t>Thank you for your interest in Liberty Mutual and Safeco's Make More Happen Awards!</w:t>
      </w:r>
    </w:p>
    <w:p w14:paraId="7A0E2511" w14:textId="77777777" w:rsidR="00E35192" w:rsidRPr="000D621A" w:rsidRDefault="00E35192" w:rsidP="00E35192">
      <w:pPr>
        <w:widowControl w:val="0"/>
        <w:autoSpaceDE w:val="0"/>
        <w:autoSpaceDN w:val="0"/>
        <w:adjustRightInd w:val="0"/>
        <w:spacing w:after="0" w:line="240" w:lineRule="auto"/>
        <w:rPr>
          <w:rFonts w:ascii="Arial" w:hAnsi="Arial" w:cs="Arial"/>
          <w:bCs/>
          <w:color w:val="000000"/>
          <w:sz w:val="20"/>
          <w:szCs w:val="20"/>
        </w:rPr>
      </w:pPr>
    </w:p>
    <w:p w14:paraId="0BB0E75A" w14:textId="77777777" w:rsidR="00E35192" w:rsidRPr="000D621A" w:rsidRDefault="00E35192" w:rsidP="00E35192">
      <w:pPr>
        <w:widowControl w:val="0"/>
        <w:autoSpaceDE w:val="0"/>
        <w:autoSpaceDN w:val="0"/>
        <w:adjustRightInd w:val="0"/>
        <w:spacing w:after="0" w:line="240" w:lineRule="auto"/>
        <w:jc w:val="center"/>
        <w:rPr>
          <w:rFonts w:ascii="Arial" w:hAnsi="Arial" w:cs="Arial"/>
          <w:bCs/>
          <w:color w:val="FF0000"/>
          <w:sz w:val="20"/>
          <w:szCs w:val="20"/>
        </w:rPr>
      </w:pPr>
      <w:r w:rsidRPr="000D621A">
        <w:rPr>
          <w:rFonts w:ascii="Arial" w:hAnsi="Arial" w:cs="Arial"/>
          <w:bCs/>
          <w:color w:val="FF0000"/>
          <w:sz w:val="20"/>
          <w:szCs w:val="20"/>
        </w:rPr>
        <w:t>***THIS IS NOT THE APPLICATION FORM</w:t>
      </w:r>
      <w:r>
        <w:rPr>
          <w:rFonts w:ascii="Arial" w:hAnsi="Arial" w:cs="Arial"/>
          <w:bCs/>
          <w:color w:val="FF0000"/>
          <w:sz w:val="20"/>
          <w:szCs w:val="20"/>
        </w:rPr>
        <w:t>. PLEASE DO NOT SHARE THIS INFORMATION WITH ANYONE OTHER THAN AGENCY OR YOUR NOMINATED NONPROFIT’S STAFF.</w:t>
      </w:r>
      <w:r w:rsidRPr="000D621A">
        <w:rPr>
          <w:rFonts w:ascii="Arial" w:hAnsi="Arial" w:cs="Arial"/>
          <w:bCs/>
          <w:color w:val="FF0000"/>
          <w:sz w:val="20"/>
          <w:szCs w:val="20"/>
        </w:rPr>
        <w:t>***</w:t>
      </w:r>
    </w:p>
    <w:p w14:paraId="1CA82A02" w14:textId="77777777" w:rsidR="00E35192" w:rsidRPr="000D621A" w:rsidRDefault="00E35192" w:rsidP="00E35192">
      <w:pPr>
        <w:widowControl w:val="0"/>
        <w:autoSpaceDE w:val="0"/>
        <w:autoSpaceDN w:val="0"/>
        <w:adjustRightInd w:val="0"/>
        <w:spacing w:after="0" w:line="240" w:lineRule="auto"/>
        <w:jc w:val="center"/>
        <w:rPr>
          <w:rFonts w:ascii="Arial" w:hAnsi="Arial" w:cs="Arial"/>
          <w:bCs/>
          <w:color w:val="000000"/>
          <w:sz w:val="20"/>
          <w:szCs w:val="20"/>
        </w:rPr>
      </w:pPr>
    </w:p>
    <w:p w14:paraId="7A605F0C" w14:textId="77777777" w:rsidR="00E35192" w:rsidRDefault="00E35192" w:rsidP="00E35192">
      <w:pPr>
        <w:widowControl w:val="0"/>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Visit </w:t>
      </w:r>
      <w:hyperlink r:id="rId7" w:history="1">
        <w:r w:rsidRPr="00EB3C37">
          <w:rPr>
            <w:rStyle w:val="Hyperlink"/>
            <w:rFonts w:ascii="Arial" w:hAnsi="Arial" w:cs="Arial"/>
            <w:bCs/>
            <w:sz w:val="20"/>
            <w:szCs w:val="20"/>
          </w:rPr>
          <w:t>www.agentgiving.com/agent-resources</w:t>
        </w:r>
      </w:hyperlink>
      <w:r>
        <w:rPr>
          <w:rFonts w:ascii="Arial" w:hAnsi="Arial" w:cs="Arial"/>
          <w:bCs/>
          <w:color w:val="000000"/>
          <w:sz w:val="20"/>
          <w:szCs w:val="20"/>
        </w:rPr>
        <w:t xml:space="preserve"> for more information on the Make More Happen Awards. </w:t>
      </w:r>
    </w:p>
    <w:p w14:paraId="5E2B44C5" w14:textId="0AEF9F13" w:rsidR="00E35192" w:rsidRPr="000D621A" w:rsidRDefault="00E35192" w:rsidP="00E35192">
      <w:pPr>
        <w:widowControl w:val="0"/>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 xml:space="preserve">This guide is for you to preview the application questions and help you prepare your answers before you enter them online. All questions marked with * are required. </w:t>
      </w:r>
    </w:p>
    <w:p w14:paraId="0F374432" w14:textId="68B96168" w:rsidR="00BD1347" w:rsidRDefault="00BD1347" w:rsidP="009554C7">
      <w:pPr>
        <w:pStyle w:val="NormalWeb"/>
        <w:shd w:val="clear" w:color="auto" w:fill="FFFFFF"/>
        <w:spacing w:after="0" w:afterAutospacing="0"/>
        <w:rPr>
          <w:rFonts w:ascii="Poppins" w:hAnsi="Poppins" w:cs="Poppins"/>
          <w:color w:val="474747"/>
        </w:rPr>
      </w:pPr>
      <w:r w:rsidRPr="009554C7">
        <w:rPr>
          <w:rFonts w:ascii="Arial" w:eastAsiaTheme="minorHAnsi" w:hAnsi="Arial" w:cs="Arial"/>
          <w:bCs/>
          <w:color w:val="000000"/>
          <w:sz w:val="20"/>
          <w:szCs w:val="20"/>
        </w:rPr>
        <w:t xml:space="preserve">All </w:t>
      </w:r>
      <w:r w:rsidR="00775B0A" w:rsidRPr="009554C7">
        <w:rPr>
          <w:rFonts w:ascii="Arial" w:eastAsiaTheme="minorHAnsi" w:hAnsi="Arial" w:cs="Arial"/>
          <w:bCs/>
          <w:color w:val="000000"/>
          <w:sz w:val="20"/>
          <w:szCs w:val="20"/>
        </w:rPr>
        <w:t xml:space="preserve">pre-screen </w:t>
      </w:r>
      <w:r w:rsidRPr="009554C7">
        <w:rPr>
          <w:rFonts w:ascii="Arial" w:eastAsiaTheme="minorHAnsi" w:hAnsi="Arial" w:cs="Arial"/>
          <w:bCs/>
          <w:color w:val="000000"/>
          <w:sz w:val="20"/>
          <w:szCs w:val="20"/>
        </w:rPr>
        <w:t xml:space="preserve">applications are due </w:t>
      </w:r>
      <w:r w:rsidR="009554C7" w:rsidRPr="009554C7">
        <w:rPr>
          <w:rFonts w:ascii="Arial" w:eastAsiaTheme="minorHAnsi" w:hAnsi="Arial" w:cs="Arial"/>
          <w:bCs/>
          <w:color w:val="000000"/>
          <w:sz w:val="20"/>
          <w:szCs w:val="20"/>
        </w:rPr>
        <w:t>August 1, 022</w:t>
      </w:r>
      <w:r w:rsidRPr="009554C7">
        <w:rPr>
          <w:rFonts w:ascii="Arial" w:eastAsiaTheme="minorHAnsi" w:hAnsi="Arial" w:cs="Arial"/>
          <w:bCs/>
          <w:color w:val="000000"/>
          <w:sz w:val="20"/>
          <w:szCs w:val="20"/>
        </w:rPr>
        <w:t xml:space="preserve">. </w:t>
      </w:r>
      <w:r w:rsidR="00775B0A" w:rsidRPr="009554C7">
        <w:rPr>
          <w:rFonts w:ascii="Arial" w:eastAsiaTheme="minorHAnsi" w:hAnsi="Arial" w:cs="Arial"/>
          <w:bCs/>
          <w:color w:val="000000"/>
          <w:sz w:val="20"/>
          <w:szCs w:val="20"/>
        </w:rPr>
        <w:br/>
        <w:t xml:space="preserve">All final applications are due </w:t>
      </w:r>
      <w:r w:rsidR="009554C7" w:rsidRPr="009554C7">
        <w:rPr>
          <w:rFonts w:ascii="Arial" w:eastAsiaTheme="minorHAnsi" w:hAnsi="Arial" w:cs="Arial"/>
          <w:bCs/>
          <w:color w:val="000000"/>
          <w:sz w:val="20"/>
          <w:szCs w:val="20"/>
        </w:rPr>
        <w:t>September 2, 2022</w:t>
      </w:r>
      <w:r w:rsidR="00775B0A" w:rsidRPr="009554C7">
        <w:rPr>
          <w:rFonts w:ascii="Arial" w:eastAsiaTheme="minorHAnsi" w:hAnsi="Arial" w:cs="Arial"/>
          <w:bCs/>
          <w:color w:val="000000"/>
          <w:sz w:val="20"/>
          <w:szCs w:val="20"/>
        </w:rPr>
        <w:t>.</w:t>
      </w:r>
      <w:r w:rsidR="00775B0A" w:rsidRPr="009554C7">
        <w:rPr>
          <w:rFonts w:ascii="Arial" w:eastAsiaTheme="minorHAnsi" w:hAnsi="Arial" w:cs="Arial"/>
          <w:bCs/>
          <w:color w:val="000000"/>
          <w:sz w:val="20"/>
          <w:szCs w:val="20"/>
        </w:rPr>
        <w:br/>
      </w:r>
      <w:r w:rsidRPr="009554C7">
        <w:rPr>
          <w:rFonts w:ascii="Arial" w:eastAsiaTheme="minorHAnsi" w:hAnsi="Arial" w:cs="Arial"/>
          <w:bCs/>
          <w:color w:val="000000"/>
          <w:sz w:val="20"/>
          <w:szCs w:val="20"/>
        </w:rPr>
        <w:t>If you have questions, email</w:t>
      </w:r>
      <w:r w:rsidRPr="009554C7">
        <w:rPr>
          <w:rStyle w:val="Hyperlink"/>
          <w:rFonts w:ascii="Arial" w:eastAsiaTheme="minorHAnsi" w:hAnsi="Arial" w:cs="Arial"/>
          <w:bCs/>
          <w:sz w:val="20"/>
          <w:szCs w:val="20"/>
        </w:rPr>
        <w:t xml:space="preserve"> </w:t>
      </w:r>
      <w:hyperlink r:id="rId8" w:history="1">
        <w:r w:rsidRPr="009554C7">
          <w:rPr>
            <w:rStyle w:val="Hyperlink"/>
            <w:rFonts w:ascii="Arial" w:eastAsiaTheme="minorHAnsi" w:hAnsi="Arial" w:cs="Arial"/>
            <w:bCs/>
            <w:sz w:val="20"/>
            <w:szCs w:val="20"/>
          </w:rPr>
          <w:t>MakeMoreHappenAward@Safeco.com.</w:t>
        </w:r>
      </w:hyperlink>
    </w:p>
    <w:p w14:paraId="0B83FEC7" w14:textId="7771BE35" w:rsidR="00BD1347" w:rsidRDefault="00BD1347" w:rsidP="00BE01B6"/>
    <w:p w14:paraId="619ADCDB" w14:textId="197DC03A" w:rsidR="00A30CFA" w:rsidRPr="00A30CFA" w:rsidRDefault="00A30CFA" w:rsidP="00BE01B6">
      <w:pPr>
        <w:rPr>
          <w:b/>
          <w:bCs/>
          <w:caps/>
        </w:rPr>
      </w:pPr>
      <w:r w:rsidRPr="009037B0">
        <w:rPr>
          <w:b/>
          <w:bCs/>
          <w:caps/>
          <w:highlight w:val="yellow"/>
        </w:rPr>
        <w:t>Pre-screen questions</w:t>
      </w:r>
    </w:p>
    <w:p w14:paraId="6C8A82E4" w14:textId="10FBE022" w:rsidR="00A541CA" w:rsidRPr="00A541CA" w:rsidRDefault="00A541CA" w:rsidP="00BE01B6">
      <w:pPr>
        <w:rPr>
          <w:b/>
          <w:bCs/>
        </w:rPr>
      </w:pPr>
      <w:r>
        <w:rPr>
          <w:b/>
          <w:bCs/>
        </w:rPr>
        <w:t>Agency Information:</w:t>
      </w:r>
    </w:p>
    <w:p w14:paraId="108873B3" w14:textId="1B57726D" w:rsidR="00D84E7D" w:rsidRDefault="00D84E7D" w:rsidP="00BA037F">
      <w:pPr>
        <w:pStyle w:val="ListParagraph"/>
        <w:numPr>
          <w:ilvl w:val="0"/>
          <w:numId w:val="21"/>
        </w:numPr>
        <w:spacing w:after="0"/>
      </w:pPr>
      <w:r>
        <w:t>Agency Owner Master code</w:t>
      </w:r>
    </w:p>
    <w:p w14:paraId="42723D1D" w14:textId="72610EFA" w:rsidR="00BE01B6" w:rsidRDefault="00A541CA" w:rsidP="00BA037F">
      <w:pPr>
        <w:pStyle w:val="ListParagraph"/>
        <w:numPr>
          <w:ilvl w:val="0"/>
          <w:numId w:val="21"/>
        </w:numPr>
        <w:spacing w:after="0"/>
      </w:pPr>
      <w:r>
        <w:t>Agency Name</w:t>
      </w:r>
    </w:p>
    <w:p w14:paraId="212B32D3" w14:textId="07582CB2" w:rsidR="00A541CA" w:rsidRDefault="00A541CA" w:rsidP="00BA037F">
      <w:pPr>
        <w:pStyle w:val="ListParagraph"/>
        <w:numPr>
          <w:ilvl w:val="0"/>
          <w:numId w:val="21"/>
        </w:numPr>
        <w:spacing w:after="0"/>
      </w:pPr>
      <w:r>
        <w:t>Agency address 1</w:t>
      </w:r>
    </w:p>
    <w:p w14:paraId="5278813B" w14:textId="5CB76E1F" w:rsidR="00A541CA" w:rsidRDefault="00A541CA" w:rsidP="00BA037F">
      <w:pPr>
        <w:pStyle w:val="ListParagraph"/>
        <w:numPr>
          <w:ilvl w:val="0"/>
          <w:numId w:val="21"/>
        </w:numPr>
        <w:spacing w:after="0"/>
      </w:pPr>
      <w:r>
        <w:t>Agency City</w:t>
      </w:r>
    </w:p>
    <w:p w14:paraId="2D870769" w14:textId="040883B7" w:rsidR="00A541CA" w:rsidRDefault="00A541CA" w:rsidP="00BA037F">
      <w:pPr>
        <w:pStyle w:val="ListParagraph"/>
        <w:numPr>
          <w:ilvl w:val="0"/>
          <w:numId w:val="21"/>
        </w:numPr>
        <w:spacing w:after="0"/>
      </w:pPr>
      <w:r>
        <w:t>Agency State</w:t>
      </w:r>
    </w:p>
    <w:p w14:paraId="4F140E44" w14:textId="55B1BEE6" w:rsidR="00A541CA" w:rsidRDefault="00A541CA" w:rsidP="00BA037F">
      <w:pPr>
        <w:pStyle w:val="ListParagraph"/>
        <w:numPr>
          <w:ilvl w:val="0"/>
          <w:numId w:val="21"/>
        </w:numPr>
        <w:spacing w:after="0"/>
      </w:pPr>
      <w:r>
        <w:t>Agency zip code</w:t>
      </w:r>
    </w:p>
    <w:p w14:paraId="7DC368BB" w14:textId="1EF558F8" w:rsidR="00A541CA" w:rsidRDefault="00A541CA" w:rsidP="00BA037F">
      <w:pPr>
        <w:pStyle w:val="ListParagraph"/>
        <w:numPr>
          <w:ilvl w:val="0"/>
          <w:numId w:val="21"/>
        </w:numPr>
        <w:spacing w:after="0"/>
      </w:pPr>
      <w:r>
        <w:t>Agency Phone number</w:t>
      </w:r>
    </w:p>
    <w:p w14:paraId="4AA0729E" w14:textId="4562ECA6" w:rsidR="00A541CA" w:rsidRDefault="00A541CA" w:rsidP="00BA037F">
      <w:pPr>
        <w:pStyle w:val="ListParagraph"/>
        <w:numPr>
          <w:ilvl w:val="0"/>
          <w:numId w:val="21"/>
        </w:numPr>
        <w:spacing w:after="0"/>
      </w:pPr>
      <w:r>
        <w:t>Agency website</w:t>
      </w:r>
    </w:p>
    <w:p w14:paraId="00B0839A" w14:textId="7F1D6BE0" w:rsidR="00A541CA" w:rsidRDefault="00A541CA" w:rsidP="00BA037F">
      <w:pPr>
        <w:pStyle w:val="ListParagraph"/>
        <w:numPr>
          <w:ilvl w:val="0"/>
          <w:numId w:val="21"/>
        </w:numPr>
        <w:spacing w:after="0"/>
      </w:pPr>
      <w:r>
        <w:t>Did your agency location apply for Make More Happen Awards in 2020 or 2021?</w:t>
      </w:r>
    </w:p>
    <w:p w14:paraId="0EB5543C" w14:textId="77777777" w:rsidR="00A541CA" w:rsidRDefault="00A541CA" w:rsidP="00BA037F">
      <w:pPr>
        <w:pStyle w:val="ListParagraph"/>
        <w:numPr>
          <w:ilvl w:val="0"/>
          <w:numId w:val="21"/>
        </w:numPr>
        <w:spacing w:after="0"/>
      </w:pPr>
      <w:r>
        <w:t>Yes</w:t>
      </w:r>
    </w:p>
    <w:p w14:paraId="5D6D387F" w14:textId="77777777" w:rsidR="00A541CA" w:rsidRDefault="00A541CA" w:rsidP="00BA037F">
      <w:pPr>
        <w:pStyle w:val="ListParagraph"/>
        <w:numPr>
          <w:ilvl w:val="0"/>
          <w:numId w:val="21"/>
        </w:numPr>
        <w:spacing w:after="0"/>
      </w:pPr>
      <w:r>
        <w:t>No</w:t>
      </w:r>
    </w:p>
    <w:p w14:paraId="421D360B" w14:textId="751094CB" w:rsidR="00A541CA" w:rsidRPr="00A541CA" w:rsidRDefault="00A541CA" w:rsidP="00BA037F">
      <w:pPr>
        <w:pStyle w:val="ListParagraph"/>
        <w:numPr>
          <w:ilvl w:val="0"/>
          <w:numId w:val="21"/>
        </w:numPr>
        <w:spacing w:after="0"/>
      </w:pPr>
      <w:r>
        <w:t>don't know</w:t>
      </w:r>
    </w:p>
    <w:p w14:paraId="61514DB4" w14:textId="18293592" w:rsidR="00A541CA" w:rsidRDefault="00A541CA" w:rsidP="00D72DA3">
      <w:pPr>
        <w:spacing w:after="0" w:line="240" w:lineRule="auto"/>
        <w:rPr>
          <w:b/>
          <w:bCs/>
        </w:rPr>
      </w:pPr>
      <w:r>
        <w:rPr>
          <w:b/>
          <w:bCs/>
        </w:rPr>
        <w:t xml:space="preserve">Applicant </w:t>
      </w:r>
      <w:r w:rsidR="00BA037F">
        <w:t xml:space="preserve">I </w:t>
      </w:r>
      <w:r>
        <w:rPr>
          <w:b/>
          <w:bCs/>
        </w:rPr>
        <w:t>information:</w:t>
      </w:r>
    </w:p>
    <w:p w14:paraId="50BE3B3B" w14:textId="26C06CD5" w:rsidR="00A541CA" w:rsidRDefault="00A541CA" w:rsidP="00BA037F">
      <w:pPr>
        <w:pStyle w:val="ListParagraph"/>
        <w:numPr>
          <w:ilvl w:val="0"/>
          <w:numId w:val="22"/>
        </w:numPr>
        <w:spacing w:after="0" w:line="240" w:lineRule="auto"/>
        <w:ind w:left="720"/>
      </w:pPr>
      <w:r>
        <w:t>Your first name</w:t>
      </w:r>
    </w:p>
    <w:p w14:paraId="4CC5B88F" w14:textId="3F1BF5FB" w:rsidR="00A541CA" w:rsidRDefault="00A541CA" w:rsidP="00BA037F">
      <w:pPr>
        <w:pStyle w:val="ListParagraph"/>
        <w:numPr>
          <w:ilvl w:val="0"/>
          <w:numId w:val="22"/>
        </w:numPr>
        <w:spacing w:after="0" w:line="240" w:lineRule="auto"/>
        <w:ind w:left="720"/>
      </w:pPr>
      <w:r>
        <w:t>Your last name</w:t>
      </w:r>
    </w:p>
    <w:p w14:paraId="5FA36388" w14:textId="2EB8666A" w:rsidR="00A541CA" w:rsidRDefault="00A541CA" w:rsidP="00BA037F">
      <w:pPr>
        <w:pStyle w:val="ListParagraph"/>
        <w:numPr>
          <w:ilvl w:val="0"/>
          <w:numId w:val="22"/>
        </w:numPr>
        <w:spacing w:after="0" w:line="240" w:lineRule="auto"/>
        <w:ind w:left="720"/>
      </w:pPr>
      <w:r>
        <w:t>Your agency title</w:t>
      </w:r>
    </w:p>
    <w:p w14:paraId="5D47C6F0" w14:textId="289F59F3" w:rsidR="00A541CA" w:rsidRDefault="00A541CA" w:rsidP="00BA037F">
      <w:pPr>
        <w:pStyle w:val="ListParagraph"/>
        <w:numPr>
          <w:ilvl w:val="0"/>
          <w:numId w:val="22"/>
        </w:numPr>
        <w:spacing w:after="0" w:line="240" w:lineRule="auto"/>
        <w:ind w:left="720"/>
      </w:pPr>
      <w:r>
        <w:t xml:space="preserve">Your </w:t>
      </w:r>
      <w:r w:rsidR="0045272C">
        <w:t xml:space="preserve">agency </w:t>
      </w:r>
      <w:r>
        <w:t>email address</w:t>
      </w:r>
    </w:p>
    <w:p w14:paraId="354CD4E4" w14:textId="0C91BEC9" w:rsidR="00A541CA" w:rsidRPr="00A541CA" w:rsidRDefault="00A541CA" w:rsidP="00D72DA3">
      <w:pPr>
        <w:spacing w:after="0" w:line="240" w:lineRule="auto"/>
        <w:rPr>
          <w:b/>
          <w:bCs/>
        </w:rPr>
      </w:pPr>
      <w:r>
        <w:rPr>
          <w:b/>
          <w:bCs/>
        </w:rPr>
        <w:t>Nonprofit information</w:t>
      </w:r>
    </w:p>
    <w:p w14:paraId="4527CA55" w14:textId="251E0348" w:rsidR="00A541CA" w:rsidRDefault="00A541CA" w:rsidP="00BA037F">
      <w:pPr>
        <w:pStyle w:val="ListParagraph"/>
        <w:numPr>
          <w:ilvl w:val="0"/>
          <w:numId w:val="23"/>
        </w:numPr>
        <w:spacing w:after="0" w:line="240" w:lineRule="auto"/>
      </w:pPr>
      <w:r>
        <w:t>Nonprofit Name</w:t>
      </w:r>
    </w:p>
    <w:p w14:paraId="2289FD5E" w14:textId="0B70A438" w:rsidR="00A541CA" w:rsidRDefault="00A541CA" w:rsidP="00BA037F">
      <w:pPr>
        <w:pStyle w:val="ListParagraph"/>
        <w:numPr>
          <w:ilvl w:val="0"/>
          <w:numId w:val="23"/>
        </w:numPr>
        <w:spacing w:after="0" w:line="240" w:lineRule="auto"/>
      </w:pPr>
      <w:r>
        <w:t>Nonprofit TAX ID (this is a nine-digit number, also called EIN number) Example: 12-3456789</w:t>
      </w:r>
    </w:p>
    <w:p w14:paraId="22C9B480" w14:textId="7B58C19F" w:rsidR="00A541CA" w:rsidRDefault="00A541CA" w:rsidP="00BA037F">
      <w:pPr>
        <w:pStyle w:val="ListParagraph"/>
        <w:numPr>
          <w:ilvl w:val="0"/>
          <w:numId w:val="23"/>
        </w:numPr>
        <w:spacing w:after="0" w:line="240" w:lineRule="auto"/>
      </w:pPr>
      <w:r>
        <w:t>Nonprofit address 1</w:t>
      </w:r>
    </w:p>
    <w:p w14:paraId="2F1E5291" w14:textId="1708E354" w:rsidR="00A541CA" w:rsidRDefault="00A541CA" w:rsidP="00BA037F">
      <w:pPr>
        <w:pStyle w:val="ListParagraph"/>
        <w:numPr>
          <w:ilvl w:val="0"/>
          <w:numId w:val="23"/>
        </w:numPr>
        <w:spacing w:after="0" w:line="240" w:lineRule="auto"/>
      </w:pPr>
      <w:r>
        <w:t>Nonprofit address 2</w:t>
      </w:r>
    </w:p>
    <w:p w14:paraId="395243C4" w14:textId="4B05DD04" w:rsidR="00A541CA" w:rsidRDefault="00A541CA" w:rsidP="00BA037F">
      <w:pPr>
        <w:pStyle w:val="ListParagraph"/>
        <w:numPr>
          <w:ilvl w:val="0"/>
          <w:numId w:val="23"/>
        </w:numPr>
        <w:spacing w:after="0" w:line="240" w:lineRule="auto"/>
      </w:pPr>
      <w:r>
        <w:t>Nonprofit City</w:t>
      </w:r>
    </w:p>
    <w:p w14:paraId="77928B8B" w14:textId="3AFCB194" w:rsidR="00A541CA" w:rsidRDefault="00A541CA" w:rsidP="00BA037F">
      <w:pPr>
        <w:pStyle w:val="ListParagraph"/>
        <w:numPr>
          <w:ilvl w:val="0"/>
          <w:numId w:val="23"/>
        </w:numPr>
        <w:spacing w:after="0" w:line="240" w:lineRule="auto"/>
      </w:pPr>
      <w:r>
        <w:t>Nonprofit State</w:t>
      </w:r>
    </w:p>
    <w:p w14:paraId="4C005BCA" w14:textId="0B354D6A" w:rsidR="00A541CA" w:rsidRDefault="00A541CA" w:rsidP="00BA037F">
      <w:pPr>
        <w:pStyle w:val="ListParagraph"/>
        <w:numPr>
          <w:ilvl w:val="0"/>
          <w:numId w:val="23"/>
        </w:numPr>
        <w:spacing w:after="0" w:line="240" w:lineRule="auto"/>
      </w:pPr>
      <w:r>
        <w:t>Nonprofit zip code</w:t>
      </w:r>
    </w:p>
    <w:p w14:paraId="44CE3DCF" w14:textId="16E79C66" w:rsidR="00A541CA" w:rsidRDefault="00A541CA" w:rsidP="00BA037F">
      <w:pPr>
        <w:pStyle w:val="ListParagraph"/>
        <w:numPr>
          <w:ilvl w:val="0"/>
          <w:numId w:val="23"/>
        </w:numPr>
        <w:spacing w:after="0" w:line="240" w:lineRule="auto"/>
      </w:pPr>
      <w:r>
        <w:t>Nonprofit phone</w:t>
      </w:r>
    </w:p>
    <w:p w14:paraId="71CD4F38" w14:textId="4E67B412" w:rsidR="00A541CA" w:rsidRDefault="00A541CA" w:rsidP="00BA037F">
      <w:pPr>
        <w:pStyle w:val="ListParagraph"/>
        <w:numPr>
          <w:ilvl w:val="0"/>
          <w:numId w:val="23"/>
        </w:numPr>
        <w:spacing w:after="0" w:line="240" w:lineRule="auto"/>
      </w:pPr>
      <w:r>
        <w:t>Nonprofit website</w:t>
      </w:r>
    </w:p>
    <w:p w14:paraId="39EB74FC" w14:textId="7B73E729" w:rsidR="00A541CA" w:rsidRDefault="00A541CA" w:rsidP="00BA037F">
      <w:pPr>
        <w:pStyle w:val="ListParagraph"/>
        <w:numPr>
          <w:ilvl w:val="0"/>
          <w:numId w:val="23"/>
        </w:numPr>
        <w:spacing w:after="0" w:line="240" w:lineRule="auto"/>
      </w:pPr>
      <w:r>
        <w:t>Nonprofit mission statement</w:t>
      </w:r>
    </w:p>
    <w:p w14:paraId="6C8373F3" w14:textId="7BB5848B" w:rsidR="001237E4" w:rsidRDefault="0060024C" w:rsidP="00BA037F">
      <w:pPr>
        <w:pStyle w:val="ListParagraph"/>
        <w:numPr>
          <w:ilvl w:val="0"/>
          <w:numId w:val="23"/>
        </w:numPr>
        <w:spacing w:after="0" w:line="240" w:lineRule="auto"/>
      </w:pPr>
      <w:r>
        <w:t>When did</w:t>
      </w:r>
      <w:r w:rsidR="001237E4">
        <w:t xml:space="preserve"> your agency </w:t>
      </w:r>
      <w:r>
        <w:t>start supporting</w:t>
      </w:r>
      <w:r w:rsidR="001237E4">
        <w:t xml:space="preserve"> the</w:t>
      </w:r>
      <w:r w:rsidR="002F461D">
        <w:t xml:space="preserve"> nominated</w:t>
      </w:r>
      <w:r w:rsidR="001237E4">
        <w:t xml:space="preserve"> nonprofit?</w:t>
      </w:r>
    </w:p>
    <w:p w14:paraId="185BA5D8" w14:textId="5352E4DD" w:rsidR="002C4522" w:rsidRDefault="002C4522" w:rsidP="0006742B">
      <w:pPr>
        <w:pStyle w:val="ListParagraph"/>
        <w:numPr>
          <w:ilvl w:val="1"/>
          <w:numId w:val="15"/>
        </w:numPr>
        <w:spacing w:after="0" w:line="240" w:lineRule="auto"/>
      </w:pPr>
      <w:r>
        <w:t>Month</w:t>
      </w:r>
      <w:r w:rsidR="00BA037F">
        <w:t xml:space="preserve"> /  </w:t>
      </w:r>
      <w:r>
        <w:t>Year</w:t>
      </w:r>
    </w:p>
    <w:p w14:paraId="0A04312F" w14:textId="6982876A" w:rsidR="001237E4" w:rsidRDefault="001237E4" w:rsidP="00D72DA3">
      <w:pPr>
        <w:pStyle w:val="ListParagraph"/>
        <w:spacing w:after="0" w:line="240" w:lineRule="auto"/>
      </w:pPr>
    </w:p>
    <w:p w14:paraId="1A903F16" w14:textId="77777777" w:rsidR="00AA315F" w:rsidRDefault="007D4A91" w:rsidP="00AF5CAE">
      <w:pPr>
        <w:pStyle w:val="ListParagraph"/>
        <w:numPr>
          <w:ilvl w:val="0"/>
          <w:numId w:val="15"/>
        </w:numPr>
        <w:spacing w:after="0" w:line="240" w:lineRule="auto"/>
      </w:pPr>
      <w:r>
        <w:t>Which of the following focus areas does the nonprofit support?</w:t>
      </w:r>
    </w:p>
    <w:p w14:paraId="69F975B7" w14:textId="77777777" w:rsidR="00AA315F" w:rsidRDefault="00AA315F" w:rsidP="00AF5CAE">
      <w:pPr>
        <w:pStyle w:val="ListParagraph"/>
        <w:numPr>
          <w:ilvl w:val="0"/>
          <w:numId w:val="28"/>
        </w:numPr>
        <w:spacing w:after="0" w:line="240" w:lineRule="auto"/>
      </w:pPr>
      <w:r>
        <w:t>Education</w:t>
      </w:r>
    </w:p>
    <w:p w14:paraId="7268F9FE" w14:textId="77777777" w:rsidR="00AA315F" w:rsidRDefault="00AA315F" w:rsidP="00AF5CAE">
      <w:pPr>
        <w:pStyle w:val="ListParagraph"/>
        <w:numPr>
          <w:ilvl w:val="0"/>
          <w:numId w:val="28"/>
        </w:numPr>
        <w:spacing w:after="0" w:line="240" w:lineRule="auto"/>
      </w:pPr>
      <w:r>
        <w:t>Health</w:t>
      </w:r>
    </w:p>
    <w:p w14:paraId="25DFFBCC" w14:textId="213BF1B5" w:rsidR="00AA315F" w:rsidRDefault="00AA315F" w:rsidP="00AF5CAE">
      <w:pPr>
        <w:pStyle w:val="ListParagraph"/>
        <w:numPr>
          <w:ilvl w:val="0"/>
          <w:numId w:val="28"/>
        </w:numPr>
        <w:spacing w:after="0" w:line="240" w:lineRule="auto"/>
      </w:pPr>
      <w:r>
        <w:t>Homelessness</w:t>
      </w:r>
    </w:p>
    <w:p w14:paraId="6826529B" w14:textId="77777777" w:rsidR="00AA315F" w:rsidRDefault="00AA315F" w:rsidP="00AF5CAE">
      <w:pPr>
        <w:pStyle w:val="ListParagraph"/>
        <w:numPr>
          <w:ilvl w:val="0"/>
          <w:numId w:val="28"/>
        </w:numPr>
        <w:spacing w:after="0" w:line="240" w:lineRule="auto"/>
      </w:pPr>
      <w:r>
        <w:t>Fighting Hunger</w:t>
      </w:r>
    </w:p>
    <w:p w14:paraId="4FD2EF27" w14:textId="77777777" w:rsidR="00AA315F" w:rsidRDefault="00AA315F" w:rsidP="00AF5CAE">
      <w:pPr>
        <w:pStyle w:val="ListParagraph"/>
        <w:numPr>
          <w:ilvl w:val="0"/>
          <w:numId w:val="28"/>
        </w:numPr>
        <w:spacing w:after="0" w:line="240" w:lineRule="auto"/>
      </w:pPr>
      <w:r>
        <w:t>Environment</w:t>
      </w:r>
    </w:p>
    <w:p w14:paraId="2E6DCCBD" w14:textId="77777777" w:rsidR="007C2B87" w:rsidRDefault="007C2B87" w:rsidP="00AF5CAE">
      <w:pPr>
        <w:pStyle w:val="ListParagraph"/>
        <w:numPr>
          <w:ilvl w:val="0"/>
          <w:numId w:val="28"/>
        </w:numPr>
        <w:spacing w:after="0" w:line="240" w:lineRule="auto"/>
      </w:pPr>
      <w:r>
        <w:t>Community Safety</w:t>
      </w:r>
    </w:p>
    <w:p w14:paraId="1B950587" w14:textId="77777777" w:rsidR="00456752" w:rsidRDefault="007C2B87" w:rsidP="00AF5CAE">
      <w:pPr>
        <w:pStyle w:val="ListParagraph"/>
        <w:numPr>
          <w:ilvl w:val="0"/>
          <w:numId w:val="28"/>
        </w:numPr>
        <w:spacing w:after="0" w:line="240" w:lineRule="auto"/>
      </w:pPr>
      <w:r>
        <w:t>Arts &amp; Culture</w:t>
      </w:r>
    </w:p>
    <w:p w14:paraId="2AC2E899" w14:textId="77777777" w:rsidR="00456752" w:rsidRDefault="00456752" w:rsidP="00AF5CAE">
      <w:pPr>
        <w:pStyle w:val="ListParagraph"/>
        <w:numPr>
          <w:ilvl w:val="0"/>
          <w:numId w:val="28"/>
        </w:numPr>
        <w:spacing w:after="0" w:line="240" w:lineRule="auto"/>
      </w:pPr>
      <w:r>
        <w:t>Community Development</w:t>
      </w:r>
    </w:p>
    <w:p w14:paraId="28C28294" w14:textId="77777777" w:rsidR="00456752" w:rsidRDefault="00456752" w:rsidP="00AF5CAE">
      <w:pPr>
        <w:pStyle w:val="ListParagraph"/>
        <w:numPr>
          <w:ilvl w:val="0"/>
          <w:numId w:val="28"/>
        </w:numPr>
        <w:spacing w:after="0" w:line="240" w:lineRule="auto"/>
      </w:pPr>
      <w:r>
        <w:t>International</w:t>
      </w:r>
    </w:p>
    <w:p w14:paraId="35B706B1" w14:textId="77777777" w:rsidR="00456752" w:rsidRDefault="00456752" w:rsidP="00AF5CAE">
      <w:pPr>
        <w:pStyle w:val="ListParagraph"/>
        <w:numPr>
          <w:ilvl w:val="0"/>
          <w:numId w:val="28"/>
        </w:numPr>
        <w:spacing w:after="0" w:line="240" w:lineRule="auto"/>
      </w:pPr>
      <w:r>
        <w:t>Supporting Troops &amp; Veterans</w:t>
      </w:r>
    </w:p>
    <w:p w14:paraId="1D5328E1" w14:textId="19A9F712" w:rsidR="007D4A91" w:rsidRDefault="00456752" w:rsidP="00AF5CAE">
      <w:pPr>
        <w:pStyle w:val="ListParagraph"/>
        <w:numPr>
          <w:ilvl w:val="0"/>
          <w:numId w:val="28"/>
        </w:numPr>
        <w:spacing w:after="0" w:line="240" w:lineRule="auto"/>
      </w:pPr>
      <w:r>
        <w:t>Othe</w:t>
      </w:r>
      <w:r w:rsidR="00636FC5">
        <w:t>r</w:t>
      </w:r>
      <w:r w:rsidR="007D4A91">
        <w:rPr>
          <w:i/>
          <w:iCs/>
          <w:color w:val="FF0000"/>
        </w:rPr>
        <w:br/>
      </w:r>
    </w:p>
    <w:p w14:paraId="4236E236" w14:textId="2560B357" w:rsidR="001D31C3" w:rsidRDefault="00295BAB" w:rsidP="00297C53">
      <w:pPr>
        <w:rPr>
          <w:b/>
          <w:bCs/>
        </w:rPr>
      </w:pPr>
      <w:r>
        <w:rPr>
          <w:b/>
          <w:bCs/>
        </w:rPr>
        <w:t>End of pre-screen app questions</w:t>
      </w:r>
    </w:p>
    <w:p w14:paraId="09CCD399" w14:textId="4C4918A6" w:rsidR="00456752" w:rsidRPr="003A7679" w:rsidRDefault="00456752" w:rsidP="00297C53">
      <w:r w:rsidRPr="003A7679">
        <w:t>If the nonprofit</w:t>
      </w:r>
      <w:r w:rsidR="00D23801" w:rsidRPr="003A7679">
        <w:t xml:space="preserve"> </w:t>
      </w:r>
      <w:r w:rsidR="005C361F" w:rsidRPr="003A7679">
        <w:t xml:space="preserve">meets the </w:t>
      </w:r>
      <w:r w:rsidR="00F3428C" w:rsidRPr="003A7679">
        <w:t>program guidelines, you will be invited to complete the remainder</w:t>
      </w:r>
      <w:r w:rsidR="00026364" w:rsidRPr="003A7679">
        <w:t xml:space="preserve"> of the</w:t>
      </w:r>
      <w:r w:rsidR="00297C53" w:rsidRPr="003A7679">
        <w:t xml:space="preserve"> application questions</w:t>
      </w:r>
      <w:r w:rsidR="005B3100" w:rsidRPr="003A7679">
        <w:t xml:space="preserve"> </w:t>
      </w:r>
      <w:r w:rsidR="00176924" w:rsidRPr="003A7679">
        <w:t>below</w:t>
      </w:r>
      <w:r w:rsidR="00297C53" w:rsidRPr="003A7679">
        <w:t xml:space="preserve">. </w:t>
      </w:r>
    </w:p>
    <w:p w14:paraId="513F17FB" w14:textId="77777777" w:rsidR="00C40F7A" w:rsidRDefault="00C40F7A" w:rsidP="00C40F7A">
      <w:pPr>
        <w:jc w:val="right"/>
      </w:pPr>
    </w:p>
    <w:p w14:paraId="583F41C2" w14:textId="0DCAA531" w:rsidR="001237E4" w:rsidRDefault="001237E4" w:rsidP="00274533"/>
    <w:p w14:paraId="7D5C9037" w14:textId="77777777" w:rsidR="003A7679" w:rsidRDefault="003A7679">
      <w:pPr>
        <w:rPr>
          <w:b/>
          <w:bCs/>
        </w:rPr>
      </w:pPr>
      <w:r>
        <w:rPr>
          <w:b/>
          <w:bCs/>
        </w:rPr>
        <w:br w:type="page"/>
      </w:r>
    </w:p>
    <w:p w14:paraId="49452827" w14:textId="691C6CD0" w:rsidR="00BA037F" w:rsidRDefault="00BA037F" w:rsidP="00657101">
      <w:pPr>
        <w:rPr>
          <w:b/>
          <w:bCs/>
        </w:rPr>
      </w:pPr>
      <w:r w:rsidRPr="00BA037F">
        <w:rPr>
          <w:b/>
          <w:bCs/>
          <w:highlight w:val="yellow"/>
        </w:rPr>
        <w:lastRenderedPageBreak/>
        <w:t>COMPLETE APPLICATION QUESTIONS</w:t>
      </w:r>
    </w:p>
    <w:p w14:paraId="520B3224" w14:textId="254AFFD4" w:rsidR="00657101" w:rsidRDefault="0017413D" w:rsidP="00657101">
      <w:pPr>
        <w:rPr>
          <w:b/>
          <w:bCs/>
        </w:rPr>
      </w:pPr>
      <w:r>
        <w:rPr>
          <w:b/>
          <w:bCs/>
        </w:rPr>
        <w:t>Make More Happen Award participation</w:t>
      </w:r>
    </w:p>
    <w:p w14:paraId="0B12D89B" w14:textId="7228213A" w:rsidR="006E2A24" w:rsidRPr="006E2A24" w:rsidRDefault="006E2A24" w:rsidP="00657101">
      <w:r>
        <w:t xml:space="preserve">If selected for a Make More Happen Award, </w:t>
      </w:r>
      <w:r w:rsidR="00106592">
        <w:t>the nomin</w:t>
      </w:r>
      <w:r w:rsidR="001C6E5E">
        <w:t>ated nonprofit</w:t>
      </w:r>
      <w:r w:rsidR="00C14F77">
        <w:t xml:space="preserve"> </w:t>
      </w:r>
      <w:r w:rsidR="00386D65">
        <w:t xml:space="preserve">will </w:t>
      </w:r>
      <w:r w:rsidR="00FA0B99">
        <w:t>receive</w:t>
      </w:r>
      <w:r w:rsidR="00C14F77">
        <w:t xml:space="preserve"> a $5,000 donation on your behalf</w:t>
      </w:r>
      <w:r w:rsidR="004C0E56">
        <w:t xml:space="preserve">, </w:t>
      </w:r>
      <w:r w:rsidR="002A7FA1">
        <w:t xml:space="preserve">a story about your volunteerism </w:t>
      </w:r>
      <w:r w:rsidR="00BA5049">
        <w:t xml:space="preserve">with the nonprofit </w:t>
      </w:r>
      <w:r w:rsidR="002A7FA1">
        <w:t>will be published on AgentGiving.com</w:t>
      </w:r>
      <w:r w:rsidR="00F34C19">
        <w:t xml:space="preserve">, </w:t>
      </w:r>
      <w:r w:rsidR="00A45AA3">
        <w:t xml:space="preserve">a public relations firm will pitch your story to </w:t>
      </w:r>
      <w:r w:rsidR="00433547">
        <w:t xml:space="preserve">your </w:t>
      </w:r>
      <w:r w:rsidR="00A45AA3">
        <w:t xml:space="preserve">local media, </w:t>
      </w:r>
      <w:r w:rsidR="00F34C19">
        <w:t>and you’ll</w:t>
      </w:r>
      <w:r w:rsidR="00862E4C">
        <w:t xml:space="preserve"> </w:t>
      </w:r>
      <w:r w:rsidR="00F34C19">
        <w:t>be</w:t>
      </w:r>
      <w:r w:rsidR="00D333D6">
        <w:t xml:space="preserve"> entered into a</w:t>
      </w:r>
      <w:r w:rsidR="0003060B">
        <w:t xml:space="preserve">n </w:t>
      </w:r>
      <w:r w:rsidR="00D333D6">
        <w:t xml:space="preserve">incentive </w:t>
      </w:r>
      <w:r w:rsidR="0003060B">
        <w:t>challenge</w:t>
      </w:r>
      <w:r w:rsidR="00686984">
        <w:t xml:space="preserve"> to</w:t>
      </w:r>
      <w:r w:rsidR="003F63C5">
        <w:t xml:space="preserve"> </w:t>
      </w:r>
      <w:r w:rsidR="00F34C19">
        <w:t>promote</w:t>
      </w:r>
      <w:r w:rsidR="00686984">
        <w:t xml:space="preserve"> that story t</w:t>
      </w:r>
      <w:r w:rsidR="00F34C19">
        <w:t>o your community</w:t>
      </w:r>
      <w:r w:rsidR="00ED08FE">
        <w:t xml:space="preserve"> to win another $5,000 donation</w:t>
      </w:r>
      <w:r w:rsidR="003F63C5">
        <w:t xml:space="preserve"> for the nonprofit</w:t>
      </w:r>
      <w:r w:rsidR="002A7FA1">
        <w:t>.</w:t>
      </w:r>
      <w:r w:rsidR="00ED08FE">
        <w:t xml:space="preserve"> </w:t>
      </w:r>
      <w:r w:rsidR="00FA0B99">
        <w:br/>
      </w:r>
      <w:r w:rsidR="00F1169B">
        <w:br/>
        <w:t>In the following questions, tell us w</w:t>
      </w:r>
      <w:r w:rsidR="00ED08FE">
        <w:t>hat you want your community to know about your agency’s charitable efforts</w:t>
      </w:r>
      <w:r w:rsidR="004C0E56">
        <w:t xml:space="preserve"> with the nominated nonprofit</w:t>
      </w:r>
      <w:r w:rsidR="00F1169B">
        <w:t>.</w:t>
      </w:r>
    </w:p>
    <w:p w14:paraId="0E379F06" w14:textId="77777777" w:rsidR="00EC4B61" w:rsidRDefault="00EC4B61" w:rsidP="005D2591">
      <w:pPr>
        <w:pStyle w:val="ListParagraph"/>
        <w:numPr>
          <w:ilvl w:val="0"/>
          <w:numId w:val="25"/>
        </w:numPr>
      </w:pPr>
      <w:r>
        <w:t>Why has your agency chosen to commit time and/or donations to this nonprofit and what does your agency</w:t>
      </w:r>
      <w:r w:rsidRPr="001237E4">
        <w:t xml:space="preserve"> </w:t>
      </w:r>
      <w:r>
        <w:t>do to support</w:t>
      </w:r>
      <w:r w:rsidRPr="001237E4">
        <w:t xml:space="preserve"> the nonprofit throughout the year? </w:t>
      </w:r>
      <w:r>
        <w:t>(</w:t>
      </w:r>
      <w:r w:rsidRPr="001237E4">
        <w:t xml:space="preserve">Please </w:t>
      </w:r>
      <w:r>
        <w:t>be</w:t>
      </w:r>
      <w:r w:rsidRPr="001237E4">
        <w:t xml:space="preserve"> specific </w:t>
      </w:r>
      <w:r>
        <w:t xml:space="preserve">about the type and frequency of </w:t>
      </w:r>
      <w:r w:rsidRPr="001237E4">
        <w:t xml:space="preserve">volunteer service </w:t>
      </w:r>
      <w:r>
        <w:t xml:space="preserve">and/or donations made to the nonprofit </w:t>
      </w:r>
      <w:r w:rsidRPr="001237E4">
        <w:t>by agency</w:t>
      </w:r>
      <w:r>
        <w:t xml:space="preserve"> leadership and</w:t>
      </w:r>
      <w:r w:rsidRPr="001237E4">
        <w:t xml:space="preserve"> staff</w:t>
      </w:r>
      <w:r>
        <w:t>.)</w:t>
      </w:r>
    </w:p>
    <w:p w14:paraId="48447C5C" w14:textId="1917E6E9" w:rsidR="006C69E8" w:rsidRDefault="006C69E8" w:rsidP="005D2591">
      <w:pPr>
        <w:pStyle w:val="ListParagraph"/>
        <w:numPr>
          <w:ilvl w:val="0"/>
          <w:numId w:val="25"/>
        </w:numPr>
      </w:pPr>
      <w:r w:rsidRPr="001237E4">
        <w:t xml:space="preserve">Please describe a </w:t>
      </w:r>
      <w:r>
        <w:t xml:space="preserve">time </w:t>
      </w:r>
      <w:r w:rsidR="00AE72ED">
        <w:t xml:space="preserve">when </w:t>
      </w:r>
      <w:r>
        <w:t xml:space="preserve">the agency made a positive difference for </w:t>
      </w:r>
      <w:r w:rsidRPr="001237E4">
        <w:t xml:space="preserve">the </w:t>
      </w:r>
      <w:r w:rsidR="006B7A1D">
        <w:t xml:space="preserve">nominated </w:t>
      </w:r>
      <w:r w:rsidRPr="001237E4">
        <w:t>nonprofit.</w:t>
      </w:r>
    </w:p>
    <w:p w14:paraId="54430849" w14:textId="104BA66C" w:rsidR="00D74650" w:rsidRDefault="00D74650" w:rsidP="005D2591">
      <w:pPr>
        <w:pStyle w:val="ListParagraph"/>
        <w:numPr>
          <w:ilvl w:val="0"/>
          <w:numId w:val="25"/>
        </w:numPr>
      </w:pPr>
      <w:r>
        <w:t xml:space="preserve">How has your agency helped the nominated nonprofit continue to </w:t>
      </w:r>
      <w:r w:rsidR="00CA2291">
        <w:t>operate</w:t>
      </w:r>
      <w:r>
        <w:t xml:space="preserve"> throughout the </w:t>
      </w:r>
      <w:r w:rsidR="00964E50">
        <w:t xml:space="preserve">COVID-19 </w:t>
      </w:r>
      <w:r>
        <w:t>pandemic?</w:t>
      </w:r>
    </w:p>
    <w:p w14:paraId="6DB56D42" w14:textId="769E1B4E" w:rsidR="001B6400" w:rsidRDefault="001237E4" w:rsidP="005D2591">
      <w:pPr>
        <w:pStyle w:val="ListParagraph"/>
        <w:numPr>
          <w:ilvl w:val="0"/>
          <w:numId w:val="25"/>
        </w:numPr>
      </w:pPr>
      <w:r w:rsidRPr="001237E4">
        <w:t>Tell us how $10,000 would benefit this nonprofit</w:t>
      </w:r>
      <w:r w:rsidR="00AA67BE">
        <w:t>?</w:t>
      </w:r>
      <w:r>
        <w:t xml:space="preserve"> </w:t>
      </w:r>
      <w:r w:rsidR="00AA67BE">
        <w:t>(P</w:t>
      </w:r>
      <w:r>
        <w:t xml:space="preserve">rovide </w:t>
      </w:r>
      <w:r w:rsidRPr="005D2591">
        <w:rPr>
          <w:u w:val="single"/>
        </w:rPr>
        <w:t>up to</w:t>
      </w:r>
      <w:r>
        <w:t xml:space="preserve"> </w:t>
      </w:r>
      <w:r w:rsidR="00214298">
        <w:t>two</w:t>
      </w:r>
      <w:r>
        <w:t xml:space="preserve"> specific </w:t>
      </w:r>
      <w:r w:rsidR="00D74650">
        <w:t>examples</w:t>
      </w:r>
      <w:r>
        <w:t>.</w:t>
      </w:r>
      <w:r w:rsidR="00AA67BE">
        <w:t>)</w:t>
      </w:r>
    </w:p>
    <w:p w14:paraId="79EFE5C6" w14:textId="3E39DD13" w:rsidR="001237E4" w:rsidRDefault="00844601" w:rsidP="005D2591">
      <w:pPr>
        <w:pStyle w:val="ListParagraph"/>
        <w:numPr>
          <w:ilvl w:val="0"/>
          <w:numId w:val="25"/>
        </w:numPr>
      </w:pPr>
      <w:r>
        <w:t>Please d</w:t>
      </w:r>
      <w:r w:rsidR="001237E4" w:rsidRPr="0017413D">
        <w:t xml:space="preserve">escribe </w:t>
      </w:r>
      <w:r w:rsidR="00963B7B">
        <w:t xml:space="preserve">how your </w:t>
      </w:r>
      <w:r w:rsidR="00963B7B" w:rsidRPr="0017413D">
        <w:t xml:space="preserve">agency and </w:t>
      </w:r>
      <w:r w:rsidR="00963B7B">
        <w:t xml:space="preserve">the </w:t>
      </w:r>
      <w:r w:rsidR="00963B7B" w:rsidRPr="0017413D">
        <w:t xml:space="preserve">nonprofit </w:t>
      </w:r>
      <w:r w:rsidR="00963B7B">
        <w:t>will work together</w:t>
      </w:r>
      <w:r w:rsidR="00077D9F">
        <w:t xml:space="preserve"> to</w:t>
      </w:r>
      <w:r w:rsidR="001237E4" w:rsidRPr="0017413D">
        <w:t xml:space="preserve"> </w:t>
      </w:r>
      <w:r w:rsidR="008B3420">
        <w:t>market</w:t>
      </w:r>
      <w:r w:rsidR="001237E4" w:rsidRPr="0017413D">
        <w:t xml:space="preserve"> your Make More Happen Award</w:t>
      </w:r>
      <w:r w:rsidR="008B3420">
        <w:t>.</w:t>
      </w:r>
    </w:p>
    <w:p w14:paraId="340DB79E" w14:textId="43E7A88B" w:rsidR="000769B7" w:rsidRPr="0017413D" w:rsidRDefault="0017413D" w:rsidP="0017413D">
      <w:r>
        <w:rPr>
          <w:b/>
          <w:bCs/>
        </w:rPr>
        <w:t>Photo submission</w:t>
      </w:r>
    </w:p>
    <w:p w14:paraId="766F7937" w14:textId="3E622C02" w:rsidR="00BD1347" w:rsidRPr="00206CF3" w:rsidRDefault="0017413D" w:rsidP="0017413D">
      <w:r>
        <w:t xml:space="preserve">For your application to be considered, you must submit three photos </w:t>
      </w:r>
      <w:r w:rsidR="00B82BF5">
        <w:t>showing</w:t>
      </w:r>
      <w:r>
        <w:t xml:space="preserve"> your </w:t>
      </w:r>
      <w:r w:rsidR="00B82BF5">
        <w:t>agency’s involvement</w:t>
      </w:r>
      <w:r>
        <w:t xml:space="preserve"> with the nonprofit. </w:t>
      </w:r>
      <w:r w:rsidR="00B82BF5">
        <w:t>(</w:t>
      </w:r>
      <w:r w:rsidR="00BD1347">
        <w:t>If</w:t>
      </w:r>
      <w:r>
        <w:t xml:space="preserve"> your application is selected</w:t>
      </w:r>
      <w:r w:rsidR="00BD1347">
        <w:t xml:space="preserve"> for a Make More Happen Award,</w:t>
      </w:r>
      <w:r>
        <w:t xml:space="preserve"> these photos will be included in media press releases, online,</w:t>
      </w:r>
      <w:r w:rsidR="00BD1347">
        <w:t xml:space="preserve"> social media,</w:t>
      </w:r>
      <w:r>
        <w:t xml:space="preserve"> future marketing and other uses. Be sure to </w:t>
      </w:r>
      <w:hyperlink r:id="rId9" w:history="1">
        <w:r w:rsidR="001A2FA4" w:rsidRPr="00BD1347">
          <w:rPr>
            <w:rStyle w:val="Hyperlink"/>
          </w:rPr>
          <w:t>obtain the permission</w:t>
        </w:r>
      </w:hyperlink>
      <w:r w:rsidR="001A2FA4">
        <w:t xml:space="preserve"> of everyone in the photo</w:t>
      </w:r>
      <w:r w:rsidR="00C17AA9">
        <w:t xml:space="preserve"> and </w:t>
      </w:r>
      <w:r>
        <w:t xml:space="preserve">carefully read the photo </w:t>
      </w:r>
      <w:r w:rsidR="001A2FA4">
        <w:t xml:space="preserve">and application </w:t>
      </w:r>
      <w:r>
        <w:t xml:space="preserve">agreement </w:t>
      </w:r>
      <w:r w:rsidR="001A2FA4">
        <w:t xml:space="preserve">when you confirm your </w:t>
      </w:r>
      <w:r w:rsidR="00C17AA9">
        <w:t xml:space="preserve">application </w:t>
      </w:r>
      <w:r w:rsidR="001A2FA4">
        <w:t>e-signature</w:t>
      </w:r>
      <w:r w:rsidR="00C17AA9">
        <w:t>.</w:t>
      </w:r>
      <w:r w:rsidR="00B82BF5">
        <w:t>)</w:t>
      </w:r>
      <w:r w:rsidR="00967B0B">
        <w:t xml:space="preserve"> You will also need to </w:t>
      </w:r>
      <w:r w:rsidR="00BC4F08">
        <w:t xml:space="preserve">provide </w:t>
      </w:r>
      <w:r w:rsidR="00F47BD7">
        <w:t>photo captions to go with each</w:t>
      </w:r>
      <w:r w:rsidR="00BD0E05">
        <w:t xml:space="preserve"> photo.</w:t>
      </w:r>
      <w:r w:rsidR="00BD1347">
        <w:rPr>
          <w:b/>
          <w:bCs/>
        </w:rPr>
        <w:t xml:space="preserve"> </w:t>
      </w:r>
      <w:r w:rsidR="00BD1347" w:rsidRPr="00BD1347">
        <w:t>Provide</w:t>
      </w:r>
      <w:r w:rsidR="00BD1347">
        <w:t xml:space="preserve"> </w:t>
      </w:r>
      <w:r w:rsidR="00BD1347" w:rsidRPr="00BD1347">
        <w:t xml:space="preserve">as much detail </w:t>
      </w:r>
      <w:r w:rsidR="00BD1347">
        <w:t xml:space="preserve">about the photos </w:t>
      </w:r>
      <w:r w:rsidR="00BD1347" w:rsidRPr="00BD1347">
        <w:t>as possible</w:t>
      </w:r>
      <w:r w:rsidR="00BD1347">
        <w:t xml:space="preserve"> including names and titles of who is in the photo, the year/month it was taken and what is happening in the photo.</w:t>
      </w:r>
    </w:p>
    <w:p w14:paraId="686E94A8" w14:textId="77777777" w:rsidR="00110208" w:rsidRDefault="00110208" w:rsidP="00110208">
      <w:pPr>
        <w:pStyle w:val="ListParagraph"/>
        <w:ind w:left="0"/>
        <w:rPr>
          <w:b/>
          <w:bCs/>
        </w:rPr>
      </w:pPr>
    </w:p>
    <w:p w14:paraId="7549EB76" w14:textId="0C674A95" w:rsidR="00110208" w:rsidRPr="001237E4" w:rsidRDefault="00110208" w:rsidP="00110208">
      <w:pPr>
        <w:pStyle w:val="ListParagraph"/>
        <w:ind w:left="0"/>
        <w:rPr>
          <w:b/>
          <w:bCs/>
        </w:rPr>
      </w:pPr>
      <w:r>
        <w:rPr>
          <w:b/>
          <w:bCs/>
        </w:rPr>
        <w:t xml:space="preserve">Agency </w:t>
      </w:r>
      <w:r w:rsidR="00207B4C">
        <w:rPr>
          <w:b/>
          <w:bCs/>
        </w:rPr>
        <w:t>information</w:t>
      </w:r>
    </w:p>
    <w:p w14:paraId="07CC3C56" w14:textId="7C621EA8" w:rsidR="00207B4C" w:rsidRDefault="00AB234A" w:rsidP="00AF5CAE">
      <w:pPr>
        <w:pStyle w:val="ListParagraph"/>
        <w:numPr>
          <w:ilvl w:val="0"/>
          <w:numId w:val="27"/>
        </w:numPr>
        <w:ind w:left="810"/>
      </w:pPr>
      <w:r>
        <w:t>S</w:t>
      </w:r>
      <w:r w:rsidR="004076FB">
        <w:t xml:space="preserve">elect which carrier(s) your agency represents and provide </w:t>
      </w:r>
      <w:r w:rsidR="00B70C6E">
        <w:t xml:space="preserve">the </w:t>
      </w:r>
      <w:r w:rsidR="00B70C6E">
        <w:t>name and email</w:t>
      </w:r>
      <w:r w:rsidR="00B70C6E">
        <w:t xml:space="preserve"> of </w:t>
      </w:r>
      <w:r w:rsidR="004076FB">
        <w:t>your territory manager(s).</w:t>
      </w:r>
    </w:p>
    <w:p w14:paraId="413365A4" w14:textId="77777777" w:rsidR="00207B4C" w:rsidRDefault="00207B4C" w:rsidP="00AF5CAE">
      <w:pPr>
        <w:pStyle w:val="ListParagraph"/>
        <w:numPr>
          <w:ilvl w:val="0"/>
          <w:numId w:val="29"/>
        </w:numPr>
      </w:pPr>
      <w:r>
        <w:t>Liberty Mutual Commercial Lines</w:t>
      </w:r>
    </w:p>
    <w:p w14:paraId="3F96211A" w14:textId="77777777" w:rsidR="00207B4C" w:rsidRDefault="00207B4C" w:rsidP="00AF5CAE">
      <w:pPr>
        <w:pStyle w:val="ListParagraph"/>
        <w:numPr>
          <w:ilvl w:val="0"/>
          <w:numId w:val="29"/>
        </w:numPr>
      </w:pPr>
      <w:r>
        <w:t>Safeco Insurance Personal Lines</w:t>
      </w:r>
    </w:p>
    <w:p w14:paraId="7740EA88" w14:textId="77777777" w:rsidR="00207B4C" w:rsidRDefault="00207B4C" w:rsidP="00AF5CAE">
      <w:pPr>
        <w:pStyle w:val="ListParagraph"/>
        <w:numPr>
          <w:ilvl w:val="0"/>
          <w:numId w:val="29"/>
        </w:numPr>
      </w:pPr>
      <w:r>
        <w:t>Both</w:t>
      </w:r>
    </w:p>
    <w:p w14:paraId="2FDB066E" w14:textId="77777777" w:rsidR="00110208" w:rsidRDefault="00110208" w:rsidP="00AF5CAE">
      <w:pPr>
        <w:pStyle w:val="ListParagraph"/>
        <w:numPr>
          <w:ilvl w:val="0"/>
          <w:numId w:val="30"/>
        </w:numPr>
      </w:pPr>
      <w:r>
        <w:t>How many people work at your agency?</w:t>
      </w:r>
    </w:p>
    <w:p w14:paraId="0092677B" w14:textId="77777777" w:rsidR="00110208" w:rsidRDefault="00110208" w:rsidP="00AF5CAE">
      <w:pPr>
        <w:pStyle w:val="ListParagraph"/>
        <w:numPr>
          <w:ilvl w:val="0"/>
          <w:numId w:val="30"/>
        </w:numPr>
      </w:pPr>
      <w:r>
        <w:t>How many people at your agency are involved with the nonprofit?</w:t>
      </w:r>
    </w:p>
    <w:p w14:paraId="6E2E66EF" w14:textId="39400A6E" w:rsidR="00A83EA7" w:rsidRDefault="00110208" w:rsidP="00AF5CAE">
      <w:pPr>
        <w:pStyle w:val="ListParagraph"/>
        <w:numPr>
          <w:ilvl w:val="0"/>
          <w:numId w:val="30"/>
        </w:numPr>
      </w:pPr>
      <w:r w:rsidRPr="00657101">
        <w:t>Do</w:t>
      </w:r>
      <w:r>
        <w:t xml:space="preserve">es anyone at your </w:t>
      </w:r>
      <w:r w:rsidRPr="00657101">
        <w:t xml:space="preserve">agency </w:t>
      </w:r>
      <w:r>
        <w:t>hold any official titles with</w:t>
      </w:r>
      <w:r w:rsidRPr="00657101">
        <w:t xml:space="preserve"> the nonprofit</w:t>
      </w:r>
      <w:r>
        <w:t xml:space="preserve"> (i.e. current or past board member, committee lead</w:t>
      </w:r>
      <w:r w:rsidR="00CB4A8E">
        <w:t xml:space="preserve">, </w:t>
      </w:r>
      <w:r>
        <w:t>volunteer</w:t>
      </w:r>
      <w:r w:rsidR="00CB4A8E">
        <w:t xml:space="preserve"> coordinator</w:t>
      </w:r>
      <w:r>
        <w:t>, etc.)</w:t>
      </w:r>
      <w:r w:rsidRPr="00657101">
        <w:t>?</w:t>
      </w:r>
    </w:p>
    <w:p w14:paraId="665A255D" w14:textId="77777777" w:rsidR="00AF5CAE" w:rsidRDefault="00AF5CAE" w:rsidP="00AF5CAE">
      <w:pPr>
        <w:pStyle w:val="ListParagraph"/>
      </w:pPr>
    </w:p>
    <w:p w14:paraId="778D2739" w14:textId="58B301D5" w:rsidR="00A83EA7" w:rsidRDefault="00A83EA7" w:rsidP="00AF5CAE">
      <w:pPr>
        <w:pStyle w:val="ListParagraph"/>
        <w:numPr>
          <w:ilvl w:val="0"/>
          <w:numId w:val="26"/>
        </w:numPr>
      </w:pPr>
      <w:r>
        <w:lastRenderedPageBreak/>
        <w:t xml:space="preserve">Are agency employees provided paid time off to volunteer (including with the nominated or other nonprofit)? </w:t>
      </w:r>
    </w:p>
    <w:p w14:paraId="7D269C35" w14:textId="77777777" w:rsidR="00A83EA7" w:rsidRDefault="00A83EA7" w:rsidP="00AF5CAE">
      <w:pPr>
        <w:pStyle w:val="ListParagraph"/>
        <w:numPr>
          <w:ilvl w:val="1"/>
          <w:numId w:val="31"/>
        </w:numPr>
      </w:pPr>
      <w:r>
        <w:t>Yes</w:t>
      </w:r>
    </w:p>
    <w:p w14:paraId="4D4389AD" w14:textId="77777777" w:rsidR="00A83EA7" w:rsidRDefault="00A83EA7" w:rsidP="00AF5CAE">
      <w:pPr>
        <w:pStyle w:val="ListParagraph"/>
        <w:numPr>
          <w:ilvl w:val="1"/>
          <w:numId w:val="31"/>
        </w:numPr>
      </w:pPr>
      <w:r>
        <w:t>No</w:t>
      </w:r>
    </w:p>
    <w:p w14:paraId="33058565" w14:textId="29AC1CBE" w:rsidR="00A83EA7" w:rsidRDefault="00A83EA7" w:rsidP="00B67E53">
      <w:pPr>
        <w:pStyle w:val="ListParagraph"/>
        <w:numPr>
          <w:ilvl w:val="0"/>
          <w:numId w:val="17"/>
        </w:numPr>
      </w:pPr>
      <w:r>
        <w:t>Do you invite your agency clients to get involved in the agency’s charitable work?</w:t>
      </w:r>
    </w:p>
    <w:p w14:paraId="4AD769CF" w14:textId="136EADEC" w:rsidR="00AF5CAE" w:rsidRDefault="00A524EA" w:rsidP="00A524EA">
      <w:pPr>
        <w:pStyle w:val="ListParagraph"/>
        <w:numPr>
          <w:ilvl w:val="1"/>
          <w:numId w:val="17"/>
        </w:numPr>
      </w:pPr>
      <w:r>
        <w:t>Yes</w:t>
      </w:r>
    </w:p>
    <w:p w14:paraId="06DE7AA0" w14:textId="2AF1B14C" w:rsidR="00A524EA" w:rsidRDefault="00A524EA" w:rsidP="00A524EA">
      <w:pPr>
        <w:pStyle w:val="ListParagraph"/>
        <w:numPr>
          <w:ilvl w:val="1"/>
          <w:numId w:val="17"/>
        </w:numPr>
      </w:pPr>
      <w:r>
        <w:t>No</w:t>
      </w:r>
    </w:p>
    <w:p w14:paraId="5D68E1F1" w14:textId="6894BEF0" w:rsidR="007E3551" w:rsidRPr="007E3551" w:rsidRDefault="007E3551" w:rsidP="007E3551">
      <w:pPr>
        <w:rPr>
          <w:b/>
          <w:bCs/>
        </w:rPr>
      </w:pPr>
      <w:r w:rsidRPr="007E3551">
        <w:rPr>
          <w:b/>
          <w:bCs/>
        </w:rPr>
        <w:t>By submitting a photo, you will be agreeing to the following</w:t>
      </w:r>
      <w:r w:rsidR="000260EF">
        <w:rPr>
          <w:b/>
          <w:bCs/>
        </w:rPr>
        <w:t xml:space="preserve"> two statements</w:t>
      </w:r>
      <w:r w:rsidRPr="007E3551">
        <w:rPr>
          <w:b/>
          <w:bCs/>
        </w:rPr>
        <w:t>:</w:t>
      </w:r>
    </w:p>
    <w:p w14:paraId="1BB0CD91" w14:textId="77777777" w:rsidR="007E3551" w:rsidRPr="007E3551" w:rsidRDefault="007E3551" w:rsidP="007E3551">
      <w:r w:rsidRPr="007E3551">
        <w:t>I hereby represent and warrant that I have obtained the written permission of all recognizable persons (or for minors, also the permission of their parents or legal guardians) (each a “Recognizable Person”) who appear in the attached photograph(s) (each a “Photo”) for Liberty Mutual and Safeco to:</w:t>
      </w:r>
      <w:r w:rsidRPr="007E3551">
        <w:tab/>
      </w:r>
    </w:p>
    <w:p w14:paraId="68CB068B" w14:textId="31FB9394" w:rsidR="007E3551" w:rsidRPr="007E3551" w:rsidRDefault="007E3551" w:rsidP="007E3551">
      <w:pPr>
        <w:pStyle w:val="ListParagraph"/>
        <w:numPr>
          <w:ilvl w:val="0"/>
          <w:numId w:val="19"/>
        </w:numPr>
      </w:pPr>
      <w:r w:rsidRPr="007E3551">
        <w:t>Use their likeness in each Photo;</w:t>
      </w:r>
      <w:r w:rsidRPr="007E3551">
        <w:tab/>
      </w:r>
    </w:p>
    <w:p w14:paraId="4FC6FEA7" w14:textId="1B596025" w:rsidR="007E3551" w:rsidRPr="007E3551" w:rsidRDefault="007E3551" w:rsidP="007E3551">
      <w:pPr>
        <w:pStyle w:val="ListParagraph"/>
        <w:numPr>
          <w:ilvl w:val="0"/>
          <w:numId w:val="19"/>
        </w:numPr>
      </w:pPr>
      <w:r w:rsidRPr="007E3551">
        <w:t>Submit each Photo to Liberty Mutual and Safeco Insurance;</w:t>
      </w:r>
      <w:r w:rsidRPr="007E3551">
        <w:tab/>
      </w:r>
    </w:p>
    <w:p w14:paraId="202425AF" w14:textId="4ECA3AF1" w:rsidR="007E3551" w:rsidRPr="007E3551" w:rsidRDefault="007E3551" w:rsidP="007E3551">
      <w:pPr>
        <w:pStyle w:val="ListParagraph"/>
        <w:numPr>
          <w:ilvl w:val="0"/>
          <w:numId w:val="19"/>
        </w:numPr>
      </w:pPr>
      <w:r w:rsidRPr="007E3551">
        <w:t>Grant to Liberty Mutual and Safeco Insurance, through this application, the right to use each Photo in perpetuity, alone or accompanied by other material, in any manner and in any medium throughout the world for the purpose of advertising and /or promotion or any other purpose related to the Liberty Mutual and Safeco Insurance corporate giving and charitable contribution programs and programs to promote agency community involvement; and</w:t>
      </w:r>
      <w:r w:rsidRPr="007E3551">
        <w:tab/>
      </w:r>
    </w:p>
    <w:p w14:paraId="4A9C3626" w14:textId="63A0AF4C" w:rsidR="007E3551" w:rsidRPr="007E3551" w:rsidRDefault="007E3551" w:rsidP="007E3551">
      <w:pPr>
        <w:pStyle w:val="ListParagraph"/>
        <w:numPr>
          <w:ilvl w:val="0"/>
          <w:numId w:val="19"/>
        </w:numPr>
      </w:pPr>
      <w:r w:rsidRPr="007E3551">
        <w:t>Confirm that Liberty Mutual and Safeco Insurance owns the Photo.</w:t>
      </w:r>
    </w:p>
    <w:p w14:paraId="3D123363" w14:textId="647C7BBD" w:rsidR="007E3551" w:rsidRPr="007E3551" w:rsidRDefault="007E3551" w:rsidP="007E3551">
      <w:r w:rsidRPr="007E3551">
        <w:t>I further represent and warrant that the exercise by Liberty Mutual and Safeco Insurance of the rights granted hereunder will not infringe upon the rights of any third party, including any intellectual property rights, or right of privacy or publicity, that no payments to or permission from any third party is required for the exercise by Liberty Mutual and Safeco Insurance of the rights granted to it hereunder, and that all hereby waive any right to inspect or approve the finished Photo(s) or its use.</w:t>
      </w:r>
    </w:p>
    <w:p w14:paraId="7E4A293D" w14:textId="77777777" w:rsidR="007E3551" w:rsidRPr="00210529" w:rsidRDefault="007E3551" w:rsidP="007E3551">
      <w:pPr>
        <w:rPr>
          <w:b/>
          <w:bCs/>
        </w:rPr>
      </w:pPr>
      <w:r w:rsidRPr="00210529">
        <w:rPr>
          <w:b/>
          <w:bCs/>
        </w:rPr>
        <w:t>Agreement to Participate</w:t>
      </w:r>
    </w:p>
    <w:p w14:paraId="7E1D05EA" w14:textId="77777777" w:rsidR="007E3551" w:rsidRPr="007E3551" w:rsidRDefault="007E3551" w:rsidP="007E3551">
      <w:r w:rsidRPr="007E3551">
        <w:t>You must confirm your agreement to the following in order to submit the application.</w:t>
      </w:r>
    </w:p>
    <w:p w14:paraId="3A78CC7B" w14:textId="77777777" w:rsidR="007E3551" w:rsidRPr="007E3551" w:rsidRDefault="007E3551" w:rsidP="007E3551">
      <w:r w:rsidRPr="007E3551">
        <w:t>I understand that if my application is selected for a Make More Happen Award:</w:t>
      </w:r>
      <w:r w:rsidRPr="007E3551">
        <w:tab/>
      </w:r>
    </w:p>
    <w:p w14:paraId="474968DE" w14:textId="08EFD8B6" w:rsidR="007E3551" w:rsidRPr="007E3551" w:rsidRDefault="007E3551" w:rsidP="000260EF">
      <w:pPr>
        <w:pStyle w:val="ListParagraph"/>
        <w:numPr>
          <w:ilvl w:val="0"/>
          <w:numId w:val="20"/>
        </w:numPr>
      </w:pPr>
      <w:r w:rsidRPr="007E3551">
        <w:t>My agency will be named as the award recipient;</w:t>
      </w:r>
      <w:r w:rsidRPr="007E3551">
        <w:tab/>
      </w:r>
    </w:p>
    <w:p w14:paraId="179965BF" w14:textId="10D04C9B" w:rsidR="007E3551" w:rsidRPr="007E3551" w:rsidRDefault="007E3551" w:rsidP="007E3551">
      <w:pPr>
        <w:pStyle w:val="ListParagraph"/>
        <w:numPr>
          <w:ilvl w:val="0"/>
          <w:numId w:val="20"/>
        </w:numPr>
      </w:pPr>
      <w:r w:rsidRPr="007E3551">
        <w:t>Both my agency and the nonprofit organization supported by the volunteer efforts noted in this application will be entered in an online social media contest that could result in additional donation money for the nonprofit.</w:t>
      </w:r>
    </w:p>
    <w:p w14:paraId="72E10DFA" w14:textId="77777777" w:rsidR="007E3551" w:rsidRPr="007E3551" w:rsidRDefault="007E3551" w:rsidP="00A524EA">
      <w:r w:rsidRPr="007E3551">
        <w:t>I also understand that if my application is selected for a Make More Happen Award, my agency will be asked to collaborate with Liberty Mutual and Safeco Insurance to:</w:t>
      </w:r>
      <w:r w:rsidRPr="007E3551">
        <w:tab/>
      </w:r>
    </w:p>
    <w:p w14:paraId="3EE21580" w14:textId="6AD4D459" w:rsidR="007E3551" w:rsidRPr="007E3551" w:rsidRDefault="007E3551" w:rsidP="000260EF">
      <w:pPr>
        <w:pStyle w:val="ListParagraph"/>
        <w:numPr>
          <w:ilvl w:val="0"/>
          <w:numId w:val="20"/>
        </w:numPr>
      </w:pPr>
      <w:r w:rsidRPr="007E3551">
        <w:t>Ensure that a W-9 form for the nonprofit is made available in a timely manner to Liberty Mutual and Safeco Insurance.</w:t>
      </w:r>
      <w:r w:rsidRPr="007E3551">
        <w:tab/>
      </w:r>
    </w:p>
    <w:p w14:paraId="025F95B6" w14:textId="19EE6CE9" w:rsidR="007E3551" w:rsidRPr="007E3551" w:rsidRDefault="007E3551" w:rsidP="000260EF">
      <w:pPr>
        <w:pStyle w:val="ListParagraph"/>
        <w:numPr>
          <w:ilvl w:val="0"/>
          <w:numId w:val="20"/>
        </w:numPr>
      </w:pPr>
      <w:r w:rsidRPr="007E3551">
        <w:t>Provide in a timely manner any additional information that might be needed for the contest, such as additional photos or review of editorial material.</w:t>
      </w:r>
      <w:r w:rsidRPr="007E3551">
        <w:tab/>
      </w:r>
    </w:p>
    <w:p w14:paraId="27FF222A" w14:textId="54068A24" w:rsidR="007E3551" w:rsidRPr="007E3551" w:rsidRDefault="007E3551" w:rsidP="000260EF">
      <w:pPr>
        <w:pStyle w:val="ListParagraph"/>
        <w:numPr>
          <w:ilvl w:val="0"/>
          <w:numId w:val="20"/>
        </w:numPr>
      </w:pPr>
      <w:r w:rsidRPr="007E3551">
        <w:lastRenderedPageBreak/>
        <w:t>Work with a national PR firm appointed by Liberty Mutual and Safeco to help broadcast your Make More Happen Award story in your local media market.</w:t>
      </w:r>
      <w:r w:rsidRPr="007E3551">
        <w:tab/>
      </w:r>
    </w:p>
    <w:p w14:paraId="01CE5DD6" w14:textId="71E75DCE" w:rsidR="007E3551" w:rsidRPr="007E3551" w:rsidRDefault="007E3551" w:rsidP="000260EF">
      <w:pPr>
        <w:pStyle w:val="ListParagraph"/>
        <w:numPr>
          <w:ilvl w:val="0"/>
          <w:numId w:val="20"/>
        </w:numPr>
      </w:pPr>
      <w:r w:rsidRPr="007E3551">
        <w:t>Promote the Make More Happen Award and Contest in my community. (Liberty Mutual and Safeco Insurance will help by providing promotional resources.)</w:t>
      </w:r>
      <w:r w:rsidRPr="007E3551">
        <w:tab/>
      </w:r>
    </w:p>
    <w:p w14:paraId="24E6DA27" w14:textId="11C0CA06" w:rsidR="00BD1347" w:rsidRPr="00BD1347" w:rsidRDefault="007E3551" w:rsidP="0017413D">
      <w:pPr>
        <w:pStyle w:val="ListParagraph"/>
        <w:numPr>
          <w:ilvl w:val="0"/>
          <w:numId w:val="20"/>
        </w:numPr>
      </w:pPr>
      <w:r w:rsidRPr="007E3551">
        <w:t>Present a large promotional check from Liberty Mutual and Safeco to the nonprofit organization in partnership with your field representative.</w:t>
      </w:r>
    </w:p>
    <w:sectPr w:rsidR="00BD1347" w:rsidRPr="00BD13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7F0ED" w14:textId="77777777" w:rsidR="00261EF6" w:rsidRDefault="00261EF6" w:rsidP="001237E4">
      <w:pPr>
        <w:spacing w:after="0" w:line="240" w:lineRule="auto"/>
      </w:pPr>
      <w:r>
        <w:separator/>
      </w:r>
    </w:p>
  </w:endnote>
  <w:endnote w:type="continuationSeparator" w:id="0">
    <w:p w14:paraId="6F557F45" w14:textId="77777777" w:rsidR="00261EF6" w:rsidRDefault="00261EF6" w:rsidP="00123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1C884" w14:textId="77777777" w:rsidR="00261EF6" w:rsidRDefault="00261EF6" w:rsidP="001237E4">
      <w:pPr>
        <w:spacing w:after="0" w:line="240" w:lineRule="auto"/>
      </w:pPr>
      <w:r>
        <w:separator/>
      </w:r>
    </w:p>
  </w:footnote>
  <w:footnote w:type="continuationSeparator" w:id="0">
    <w:p w14:paraId="33A26C82" w14:textId="77777777" w:rsidR="00261EF6" w:rsidRDefault="00261EF6" w:rsidP="00123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7897"/>
    <w:multiLevelType w:val="hybridMultilevel"/>
    <w:tmpl w:val="23B05A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67538"/>
    <w:multiLevelType w:val="hybridMultilevel"/>
    <w:tmpl w:val="72BC0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71B0C"/>
    <w:multiLevelType w:val="hybridMultilevel"/>
    <w:tmpl w:val="B4F8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C4659"/>
    <w:multiLevelType w:val="hybridMultilevel"/>
    <w:tmpl w:val="7C847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A126A"/>
    <w:multiLevelType w:val="hybridMultilevel"/>
    <w:tmpl w:val="5F20BF0C"/>
    <w:lvl w:ilvl="0" w:tplc="4E1CE464">
      <w:start w:val="1"/>
      <w:numFmt w:val="bullet"/>
      <w:lvlText w:val="-"/>
      <w:lvlJc w:val="left"/>
      <w:pPr>
        <w:ind w:left="1080" w:hanging="360"/>
      </w:pPr>
      <w:rPr>
        <w:rFonts w:ascii="Verdana" w:hAnsi="Verdana"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633BFB"/>
    <w:multiLevelType w:val="hybridMultilevel"/>
    <w:tmpl w:val="C8587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C4F4A"/>
    <w:multiLevelType w:val="hybridMultilevel"/>
    <w:tmpl w:val="7C847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F93967"/>
    <w:multiLevelType w:val="hybridMultilevel"/>
    <w:tmpl w:val="A986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723820"/>
    <w:multiLevelType w:val="hybridMultilevel"/>
    <w:tmpl w:val="FAA8938A"/>
    <w:lvl w:ilvl="0" w:tplc="04090001">
      <w:start w:val="1"/>
      <w:numFmt w:val="bullet"/>
      <w:lvlText w:val=""/>
      <w:lvlJc w:val="left"/>
      <w:pPr>
        <w:ind w:left="720" w:hanging="360"/>
      </w:pPr>
      <w:rPr>
        <w:rFonts w:ascii="Symbol" w:hAnsi="Symbol" w:hint="default"/>
      </w:rPr>
    </w:lvl>
    <w:lvl w:ilvl="1" w:tplc="4E1CE464">
      <w:start w:val="1"/>
      <w:numFmt w:val="bullet"/>
      <w:lvlText w:val="-"/>
      <w:lvlJc w:val="left"/>
      <w:pPr>
        <w:ind w:left="1440" w:hanging="360"/>
      </w:pPr>
      <w:rPr>
        <w:rFonts w:ascii="Verdana" w:hAnsi="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55A39"/>
    <w:multiLevelType w:val="hybridMultilevel"/>
    <w:tmpl w:val="032C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830D5"/>
    <w:multiLevelType w:val="hybridMultilevel"/>
    <w:tmpl w:val="48762D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656FE4"/>
    <w:multiLevelType w:val="hybridMultilevel"/>
    <w:tmpl w:val="5CBE7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F7A25"/>
    <w:multiLevelType w:val="hybridMultilevel"/>
    <w:tmpl w:val="59CA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427D1"/>
    <w:multiLevelType w:val="hybridMultilevel"/>
    <w:tmpl w:val="79F427D4"/>
    <w:lvl w:ilvl="0" w:tplc="04090001">
      <w:start w:val="1"/>
      <w:numFmt w:val="bullet"/>
      <w:lvlText w:val=""/>
      <w:lvlJc w:val="left"/>
      <w:pPr>
        <w:ind w:left="720" w:hanging="360"/>
      </w:pPr>
      <w:rPr>
        <w:rFonts w:ascii="Symbol" w:hAnsi="Symbol" w:hint="default"/>
      </w:rPr>
    </w:lvl>
    <w:lvl w:ilvl="1" w:tplc="4E1CE464">
      <w:start w:val="1"/>
      <w:numFmt w:val="bullet"/>
      <w:lvlText w:val="-"/>
      <w:lvlJc w:val="left"/>
      <w:pPr>
        <w:ind w:left="1440" w:hanging="360"/>
      </w:pPr>
      <w:rPr>
        <w:rFonts w:ascii="Verdana" w:hAnsi="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20882"/>
    <w:multiLevelType w:val="hybridMultilevel"/>
    <w:tmpl w:val="32847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02097"/>
    <w:multiLevelType w:val="hybridMultilevel"/>
    <w:tmpl w:val="662899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C327D"/>
    <w:multiLevelType w:val="hybridMultilevel"/>
    <w:tmpl w:val="567AE8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A0591"/>
    <w:multiLevelType w:val="hybridMultilevel"/>
    <w:tmpl w:val="654473A4"/>
    <w:lvl w:ilvl="0" w:tplc="4E1CE464">
      <w:start w:val="1"/>
      <w:numFmt w:val="bullet"/>
      <w:lvlText w:val="-"/>
      <w:lvlJc w:val="left"/>
      <w:pPr>
        <w:ind w:left="1080" w:hanging="360"/>
      </w:pPr>
      <w:rPr>
        <w:rFonts w:ascii="Verdana" w:hAnsi="Verdan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FF1E95"/>
    <w:multiLevelType w:val="hybridMultilevel"/>
    <w:tmpl w:val="DEB440A8"/>
    <w:lvl w:ilvl="0" w:tplc="4E1CE464">
      <w:start w:val="1"/>
      <w:numFmt w:val="bullet"/>
      <w:lvlText w:val="-"/>
      <w:lvlJc w:val="left"/>
      <w:pPr>
        <w:ind w:left="1440" w:hanging="360"/>
      </w:pPr>
      <w:rPr>
        <w:rFonts w:ascii="Verdana" w:hAnsi="Verdan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393A0C"/>
    <w:multiLevelType w:val="hybridMultilevel"/>
    <w:tmpl w:val="383CD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501F5A"/>
    <w:multiLevelType w:val="hybridMultilevel"/>
    <w:tmpl w:val="0854D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8C2FB0"/>
    <w:multiLevelType w:val="hybridMultilevel"/>
    <w:tmpl w:val="80FE1B9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F83DEA"/>
    <w:multiLevelType w:val="hybridMultilevel"/>
    <w:tmpl w:val="D6984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834371"/>
    <w:multiLevelType w:val="hybridMultilevel"/>
    <w:tmpl w:val="FC085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801B5C"/>
    <w:multiLevelType w:val="hybridMultilevel"/>
    <w:tmpl w:val="A6D25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C16E6"/>
    <w:multiLevelType w:val="hybridMultilevel"/>
    <w:tmpl w:val="DD546900"/>
    <w:lvl w:ilvl="0" w:tplc="04090001">
      <w:start w:val="1"/>
      <w:numFmt w:val="bullet"/>
      <w:lvlText w:val=""/>
      <w:lvlJc w:val="left"/>
      <w:pPr>
        <w:ind w:left="720" w:hanging="360"/>
      </w:pPr>
      <w:rPr>
        <w:rFonts w:ascii="Symbol" w:hAnsi="Symbol" w:hint="default"/>
      </w:rPr>
    </w:lvl>
    <w:lvl w:ilvl="1" w:tplc="4E1CE464">
      <w:start w:val="1"/>
      <w:numFmt w:val="bullet"/>
      <w:lvlText w:val="-"/>
      <w:lvlJc w:val="left"/>
      <w:pPr>
        <w:ind w:left="1440" w:hanging="360"/>
      </w:pPr>
      <w:rPr>
        <w:rFonts w:ascii="Verdana" w:hAnsi="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CB55BD"/>
    <w:multiLevelType w:val="hybridMultilevel"/>
    <w:tmpl w:val="B0089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485C2B"/>
    <w:multiLevelType w:val="hybridMultilevel"/>
    <w:tmpl w:val="5974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106B3C"/>
    <w:multiLevelType w:val="hybridMultilevel"/>
    <w:tmpl w:val="618A8AA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195357"/>
    <w:multiLevelType w:val="hybridMultilevel"/>
    <w:tmpl w:val="D0BC4612"/>
    <w:lvl w:ilvl="0" w:tplc="4E1CE464">
      <w:start w:val="1"/>
      <w:numFmt w:val="bullet"/>
      <w:lvlText w:val="-"/>
      <w:lvlJc w:val="left"/>
      <w:pPr>
        <w:ind w:left="1440" w:hanging="360"/>
      </w:pPr>
      <w:rPr>
        <w:rFonts w:ascii="Verdana" w:hAnsi="Verdan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D126D9"/>
    <w:multiLevelType w:val="hybridMultilevel"/>
    <w:tmpl w:val="4A007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0E1390"/>
    <w:multiLevelType w:val="hybridMultilevel"/>
    <w:tmpl w:val="736A47DE"/>
    <w:lvl w:ilvl="0" w:tplc="4E1CE464">
      <w:start w:val="1"/>
      <w:numFmt w:val="bullet"/>
      <w:lvlText w:val="-"/>
      <w:lvlJc w:val="left"/>
      <w:pPr>
        <w:ind w:left="1440" w:hanging="360"/>
      </w:pPr>
      <w:rPr>
        <w:rFonts w:ascii="Verdana" w:hAnsi="Verdan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8D1249"/>
    <w:multiLevelType w:val="hybridMultilevel"/>
    <w:tmpl w:val="7098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F70A85"/>
    <w:multiLevelType w:val="hybridMultilevel"/>
    <w:tmpl w:val="7342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4"/>
  </w:num>
  <w:num w:numId="4">
    <w:abstractNumId w:val="21"/>
  </w:num>
  <w:num w:numId="5">
    <w:abstractNumId w:val="24"/>
  </w:num>
  <w:num w:numId="6">
    <w:abstractNumId w:val="22"/>
  </w:num>
  <w:num w:numId="7">
    <w:abstractNumId w:val="20"/>
  </w:num>
  <w:num w:numId="8">
    <w:abstractNumId w:val="26"/>
  </w:num>
  <w:num w:numId="9">
    <w:abstractNumId w:val="5"/>
  </w:num>
  <w:num w:numId="10">
    <w:abstractNumId w:val="7"/>
  </w:num>
  <w:num w:numId="11">
    <w:abstractNumId w:val="11"/>
  </w:num>
  <w:num w:numId="12">
    <w:abstractNumId w:val="30"/>
  </w:num>
  <w:num w:numId="13">
    <w:abstractNumId w:val="15"/>
  </w:num>
  <w:num w:numId="14">
    <w:abstractNumId w:val="6"/>
  </w:num>
  <w:num w:numId="15">
    <w:abstractNumId w:val="8"/>
  </w:num>
  <w:num w:numId="16">
    <w:abstractNumId w:val="0"/>
  </w:num>
  <w:num w:numId="17">
    <w:abstractNumId w:val="25"/>
  </w:num>
  <w:num w:numId="18">
    <w:abstractNumId w:val="16"/>
  </w:num>
  <w:num w:numId="19">
    <w:abstractNumId w:val="12"/>
  </w:num>
  <w:num w:numId="20">
    <w:abstractNumId w:val="32"/>
  </w:num>
  <w:num w:numId="21">
    <w:abstractNumId w:val="2"/>
  </w:num>
  <w:num w:numId="22">
    <w:abstractNumId w:val="19"/>
  </w:num>
  <w:num w:numId="23">
    <w:abstractNumId w:val="33"/>
  </w:num>
  <w:num w:numId="24">
    <w:abstractNumId w:val="28"/>
  </w:num>
  <w:num w:numId="25">
    <w:abstractNumId w:val="27"/>
  </w:num>
  <w:num w:numId="26">
    <w:abstractNumId w:val="9"/>
  </w:num>
  <w:num w:numId="27">
    <w:abstractNumId w:val="23"/>
  </w:num>
  <w:num w:numId="28">
    <w:abstractNumId w:val="4"/>
  </w:num>
  <w:num w:numId="29">
    <w:abstractNumId w:val="17"/>
  </w:num>
  <w:num w:numId="30">
    <w:abstractNumId w:val="1"/>
  </w:num>
  <w:num w:numId="31">
    <w:abstractNumId w:val="13"/>
  </w:num>
  <w:num w:numId="32">
    <w:abstractNumId w:val="31"/>
  </w:num>
  <w:num w:numId="33">
    <w:abstractNumId w:val="2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1B6"/>
    <w:rsid w:val="000260EF"/>
    <w:rsid w:val="00026364"/>
    <w:rsid w:val="0003060B"/>
    <w:rsid w:val="000334BA"/>
    <w:rsid w:val="00035804"/>
    <w:rsid w:val="000769B7"/>
    <w:rsid w:val="00077D9F"/>
    <w:rsid w:val="000C54C6"/>
    <w:rsid w:val="00100F82"/>
    <w:rsid w:val="00101004"/>
    <w:rsid w:val="00106592"/>
    <w:rsid w:val="00110208"/>
    <w:rsid w:val="001237E4"/>
    <w:rsid w:val="00127422"/>
    <w:rsid w:val="001453EF"/>
    <w:rsid w:val="0016354E"/>
    <w:rsid w:val="0017413D"/>
    <w:rsid w:val="00176924"/>
    <w:rsid w:val="00184819"/>
    <w:rsid w:val="00187C3C"/>
    <w:rsid w:val="001A2FA4"/>
    <w:rsid w:val="001B6400"/>
    <w:rsid w:val="001C25FE"/>
    <w:rsid w:val="001C2C1D"/>
    <w:rsid w:val="001C6E5E"/>
    <w:rsid w:val="001D31C3"/>
    <w:rsid w:val="00206CF3"/>
    <w:rsid w:val="00207B4C"/>
    <w:rsid w:val="00210529"/>
    <w:rsid w:val="00214298"/>
    <w:rsid w:val="00237C30"/>
    <w:rsid w:val="00261EF6"/>
    <w:rsid w:val="00274533"/>
    <w:rsid w:val="00295BAB"/>
    <w:rsid w:val="00297C53"/>
    <w:rsid w:val="002A7FA1"/>
    <w:rsid w:val="002C39C0"/>
    <w:rsid w:val="002C4522"/>
    <w:rsid w:val="002C64AB"/>
    <w:rsid w:val="002D67FF"/>
    <w:rsid w:val="002F461D"/>
    <w:rsid w:val="00312B35"/>
    <w:rsid w:val="003509BF"/>
    <w:rsid w:val="00357FD0"/>
    <w:rsid w:val="00382E3D"/>
    <w:rsid w:val="00386D65"/>
    <w:rsid w:val="003A7679"/>
    <w:rsid w:val="003B040B"/>
    <w:rsid w:val="003B4809"/>
    <w:rsid w:val="003F1E6C"/>
    <w:rsid w:val="003F63C5"/>
    <w:rsid w:val="004076FB"/>
    <w:rsid w:val="00426D0C"/>
    <w:rsid w:val="00433547"/>
    <w:rsid w:val="0045272C"/>
    <w:rsid w:val="00456752"/>
    <w:rsid w:val="00497FB9"/>
    <w:rsid w:val="004C0E56"/>
    <w:rsid w:val="004C2B95"/>
    <w:rsid w:val="004D5ABD"/>
    <w:rsid w:val="004F7B49"/>
    <w:rsid w:val="00501D78"/>
    <w:rsid w:val="00523E97"/>
    <w:rsid w:val="005635D0"/>
    <w:rsid w:val="00565D6F"/>
    <w:rsid w:val="00572EFD"/>
    <w:rsid w:val="005B3100"/>
    <w:rsid w:val="005C361F"/>
    <w:rsid w:val="005D2591"/>
    <w:rsid w:val="0060024C"/>
    <w:rsid w:val="006152BA"/>
    <w:rsid w:val="006155CD"/>
    <w:rsid w:val="00621933"/>
    <w:rsid w:val="00636FC5"/>
    <w:rsid w:val="00657101"/>
    <w:rsid w:val="006751EC"/>
    <w:rsid w:val="00683720"/>
    <w:rsid w:val="00686984"/>
    <w:rsid w:val="006B7A1D"/>
    <w:rsid w:val="006C45FC"/>
    <w:rsid w:val="006C69E8"/>
    <w:rsid w:val="006E2A24"/>
    <w:rsid w:val="006F48DF"/>
    <w:rsid w:val="00703EB7"/>
    <w:rsid w:val="00775B0A"/>
    <w:rsid w:val="00780BAC"/>
    <w:rsid w:val="007C2B87"/>
    <w:rsid w:val="007D4A91"/>
    <w:rsid w:val="007E3551"/>
    <w:rsid w:val="007E7D88"/>
    <w:rsid w:val="007F7E25"/>
    <w:rsid w:val="00836708"/>
    <w:rsid w:val="00844601"/>
    <w:rsid w:val="00856DFF"/>
    <w:rsid w:val="00862E4C"/>
    <w:rsid w:val="00894915"/>
    <w:rsid w:val="008A1BB7"/>
    <w:rsid w:val="008B3420"/>
    <w:rsid w:val="008B72D0"/>
    <w:rsid w:val="008B7D0F"/>
    <w:rsid w:val="008F3293"/>
    <w:rsid w:val="009037B0"/>
    <w:rsid w:val="00926645"/>
    <w:rsid w:val="00933D4B"/>
    <w:rsid w:val="0093458A"/>
    <w:rsid w:val="009554C7"/>
    <w:rsid w:val="00963B7B"/>
    <w:rsid w:val="00964E50"/>
    <w:rsid w:val="00967B0B"/>
    <w:rsid w:val="009B5A29"/>
    <w:rsid w:val="009C01AF"/>
    <w:rsid w:val="009D1FD4"/>
    <w:rsid w:val="009E66A3"/>
    <w:rsid w:val="00A14128"/>
    <w:rsid w:val="00A30CFA"/>
    <w:rsid w:val="00A45AA3"/>
    <w:rsid w:val="00A524EA"/>
    <w:rsid w:val="00A541CA"/>
    <w:rsid w:val="00A83EA7"/>
    <w:rsid w:val="00A92C71"/>
    <w:rsid w:val="00AA315F"/>
    <w:rsid w:val="00AA67BE"/>
    <w:rsid w:val="00AB234A"/>
    <w:rsid w:val="00AC7F65"/>
    <w:rsid w:val="00AD6604"/>
    <w:rsid w:val="00AD7E21"/>
    <w:rsid w:val="00AE72ED"/>
    <w:rsid w:val="00AF5CAE"/>
    <w:rsid w:val="00B25DF6"/>
    <w:rsid w:val="00B351C9"/>
    <w:rsid w:val="00B50789"/>
    <w:rsid w:val="00B67E53"/>
    <w:rsid w:val="00B70C6E"/>
    <w:rsid w:val="00B82240"/>
    <w:rsid w:val="00B82BF5"/>
    <w:rsid w:val="00B90C02"/>
    <w:rsid w:val="00B9714B"/>
    <w:rsid w:val="00BA037F"/>
    <w:rsid w:val="00BA5049"/>
    <w:rsid w:val="00BC4F08"/>
    <w:rsid w:val="00BD0E05"/>
    <w:rsid w:val="00BD1347"/>
    <w:rsid w:val="00BE01B6"/>
    <w:rsid w:val="00BE6ED8"/>
    <w:rsid w:val="00BF598F"/>
    <w:rsid w:val="00C125C7"/>
    <w:rsid w:val="00C14F77"/>
    <w:rsid w:val="00C17AA9"/>
    <w:rsid w:val="00C35A55"/>
    <w:rsid w:val="00C40F7A"/>
    <w:rsid w:val="00C45DD9"/>
    <w:rsid w:val="00C8344A"/>
    <w:rsid w:val="00C9166C"/>
    <w:rsid w:val="00CA2291"/>
    <w:rsid w:val="00CB4A8E"/>
    <w:rsid w:val="00CD6F94"/>
    <w:rsid w:val="00CF45C6"/>
    <w:rsid w:val="00D160BA"/>
    <w:rsid w:val="00D23801"/>
    <w:rsid w:val="00D333D6"/>
    <w:rsid w:val="00D41AAE"/>
    <w:rsid w:val="00D5238C"/>
    <w:rsid w:val="00D716B4"/>
    <w:rsid w:val="00D72DA3"/>
    <w:rsid w:val="00D74650"/>
    <w:rsid w:val="00D84E7D"/>
    <w:rsid w:val="00D919FA"/>
    <w:rsid w:val="00DF6C3F"/>
    <w:rsid w:val="00E35192"/>
    <w:rsid w:val="00E87FFA"/>
    <w:rsid w:val="00EC4B61"/>
    <w:rsid w:val="00ED08CE"/>
    <w:rsid w:val="00ED08FE"/>
    <w:rsid w:val="00EE0CC5"/>
    <w:rsid w:val="00EF4213"/>
    <w:rsid w:val="00F1169B"/>
    <w:rsid w:val="00F3428C"/>
    <w:rsid w:val="00F34C19"/>
    <w:rsid w:val="00F456A1"/>
    <w:rsid w:val="00F47BD7"/>
    <w:rsid w:val="00F568CB"/>
    <w:rsid w:val="00F60AF3"/>
    <w:rsid w:val="00F7652E"/>
    <w:rsid w:val="00FA0B99"/>
    <w:rsid w:val="00FA0EB1"/>
    <w:rsid w:val="00FA131E"/>
    <w:rsid w:val="00FB5C3C"/>
    <w:rsid w:val="00FE2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9817D"/>
  <w15:chartTrackingRefBased/>
  <w15:docId w15:val="{8DAFE871-3A63-4984-8D22-E8877993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D13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01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01B6"/>
    <w:rPr>
      <w:b/>
      <w:bCs/>
    </w:rPr>
  </w:style>
  <w:style w:type="character" w:customStyle="1" w:styleId="rtb">
    <w:name w:val="rtb"/>
    <w:basedOn w:val="DefaultParagraphFont"/>
    <w:rsid w:val="00BE01B6"/>
  </w:style>
  <w:style w:type="paragraph" w:styleId="ListParagraph">
    <w:name w:val="List Paragraph"/>
    <w:basedOn w:val="Normal"/>
    <w:uiPriority w:val="34"/>
    <w:qFormat/>
    <w:rsid w:val="00A541CA"/>
    <w:pPr>
      <w:ind w:left="720"/>
      <w:contextualSpacing/>
    </w:pPr>
  </w:style>
  <w:style w:type="character" w:styleId="Hyperlink">
    <w:name w:val="Hyperlink"/>
    <w:basedOn w:val="DefaultParagraphFont"/>
    <w:uiPriority w:val="99"/>
    <w:unhideWhenUsed/>
    <w:rsid w:val="00BD1347"/>
    <w:rPr>
      <w:color w:val="0563C1" w:themeColor="hyperlink"/>
      <w:u w:val="single"/>
    </w:rPr>
  </w:style>
  <w:style w:type="character" w:styleId="UnresolvedMention">
    <w:name w:val="Unresolved Mention"/>
    <w:basedOn w:val="DefaultParagraphFont"/>
    <w:uiPriority w:val="99"/>
    <w:semiHidden/>
    <w:unhideWhenUsed/>
    <w:rsid w:val="00BD1347"/>
    <w:rPr>
      <w:color w:val="605E5C"/>
      <w:shd w:val="clear" w:color="auto" w:fill="E1DFDD"/>
    </w:rPr>
  </w:style>
  <w:style w:type="character" w:customStyle="1" w:styleId="Heading3Char">
    <w:name w:val="Heading 3 Char"/>
    <w:basedOn w:val="DefaultParagraphFont"/>
    <w:link w:val="Heading3"/>
    <w:uiPriority w:val="9"/>
    <w:rsid w:val="00BD1347"/>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5635D0"/>
    <w:rPr>
      <w:sz w:val="16"/>
      <w:szCs w:val="16"/>
    </w:rPr>
  </w:style>
  <w:style w:type="paragraph" w:styleId="CommentText">
    <w:name w:val="annotation text"/>
    <w:basedOn w:val="Normal"/>
    <w:link w:val="CommentTextChar"/>
    <w:uiPriority w:val="99"/>
    <w:semiHidden/>
    <w:unhideWhenUsed/>
    <w:rsid w:val="005635D0"/>
    <w:pPr>
      <w:spacing w:line="240" w:lineRule="auto"/>
    </w:pPr>
    <w:rPr>
      <w:sz w:val="20"/>
      <w:szCs w:val="20"/>
    </w:rPr>
  </w:style>
  <w:style w:type="character" w:customStyle="1" w:styleId="CommentTextChar">
    <w:name w:val="Comment Text Char"/>
    <w:basedOn w:val="DefaultParagraphFont"/>
    <w:link w:val="CommentText"/>
    <w:uiPriority w:val="99"/>
    <w:semiHidden/>
    <w:rsid w:val="005635D0"/>
    <w:rPr>
      <w:sz w:val="20"/>
      <w:szCs w:val="20"/>
    </w:rPr>
  </w:style>
  <w:style w:type="paragraph" w:styleId="CommentSubject">
    <w:name w:val="annotation subject"/>
    <w:basedOn w:val="CommentText"/>
    <w:next w:val="CommentText"/>
    <w:link w:val="CommentSubjectChar"/>
    <w:uiPriority w:val="99"/>
    <w:semiHidden/>
    <w:unhideWhenUsed/>
    <w:rsid w:val="005635D0"/>
    <w:rPr>
      <w:b/>
      <w:bCs/>
    </w:rPr>
  </w:style>
  <w:style w:type="character" w:customStyle="1" w:styleId="CommentSubjectChar">
    <w:name w:val="Comment Subject Char"/>
    <w:basedOn w:val="CommentTextChar"/>
    <w:link w:val="CommentSubject"/>
    <w:uiPriority w:val="99"/>
    <w:semiHidden/>
    <w:rsid w:val="005635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572871">
      <w:bodyDiv w:val="1"/>
      <w:marLeft w:val="0"/>
      <w:marRight w:val="0"/>
      <w:marTop w:val="0"/>
      <w:marBottom w:val="0"/>
      <w:divBdr>
        <w:top w:val="none" w:sz="0" w:space="0" w:color="auto"/>
        <w:left w:val="none" w:sz="0" w:space="0" w:color="auto"/>
        <w:bottom w:val="none" w:sz="0" w:space="0" w:color="auto"/>
        <w:right w:val="none" w:sz="0" w:space="0" w:color="auto"/>
      </w:divBdr>
      <w:divsChild>
        <w:div w:id="774597860">
          <w:marLeft w:val="0"/>
          <w:marRight w:val="0"/>
          <w:marTop w:val="0"/>
          <w:marBottom w:val="0"/>
          <w:divBdr>
            <w:top w:val="none" w:sz="0" w:space="0" w:color="auto"/>
            <w:left w:val="none" w:sz="0" w:space="0" w:color="auto"/>
            <w:bottom w:val="none" w:sz="0" w:space="0" w:color="auto"/>
            <w:right w:val="none" w:sz="0" w:space="0" w:color="auto"/>
          </w:divBdr>
        </w:div>
        <w:div w:id="1601641685">
          <w:marLeft w:val="0"/>
          <w:marRight w:val="0"/>
          <w:marTop w:val="0"/>
          <w:marBottom w:val="0"/>
          <w:divBdr>
            <w:top w:val="none" w:sz="0" w:space="0" w:color="auto"/>
            <w:left w:val="none" w:sz="0" w:space="0" w:color="auto"/>
            <w:bottom w:val="none" w:sz="0" w:space="0" w:color="auto"/>
            <w:right w:val="none" w:sz="0" w:space="0" w:color="auto"/>
          </w:divBdr>
          <w:divsChild>
            <w:div w:id="1582642165">
              <w:marLeft w:val="0"/>
              <w:marRight w:val="0"/>
              <w:marTop w:val="0"/>
              <w:marBottom w:val="0"/>
              <w:divBdr>
                <w:top w:val="none" w:sz="0" w:space="0" w:color="auto"/>
                <w:left w:val="none" w:sz="0" w:space="0" w:color="auto"/>
                <w:bottom w:val="none" w:sz="0" w:space="0" w:color="auto"/>
                <w:right w:val="none" w:sz="0" w:space="0" w:color="auto"/>
              </w:divBdr>
              <w:divsChild>
                <w:div w:id="63073070">
                  <w:marLeft w:val="0"/>
                  <w:marRight w:val="0"/>
                  <w:marTop w:val="0"/>
                  <w:marBottom w:val="0"/>
                  <w:divBdr>
                    <w:top w:val="none" w:sz="0" w:space="0" w:color="auto"/>
                    <w:left w:val="none" w:sz="0" w:space="0" w:color="auto"/>
                    <w:bottom w:val="none" w:sz="0" w:space="0" w:color="auto"/>
                    <w:right w:val="none" w:sz="0" w:space="0" w:color="auto"/>
                  </w:divBdr>
                  <w:divsChild>
                    <w:div w:id="133446124">
                      <w:marLeft w:val="0"/>
                      <w:marRight w:val="0"/>
                      <w:marTop w:val="0"/>
                      <w:marBottom w:val="0"/>
                      <w:divBdr>
                        <w:top w:val="none" w:sz="0" w:space="0" w:color="auto"/>
                        <w:left w:val="none" w:sz="0" w:space="0" w:color="auto"/>
                        <w:bottom w:val="none" w:sz="0" w:space="0" w:color="auto"/>
                        <w:right w:val="none" w:sz="0" w:space="0" w:color="auto"/>
                      </w:divBdr>
                      <w:divsChild>
                        <w:div w:id="273053728">
                          <w:marLeft w:val="0"/>
                          <w:marRight w:val="0"/>
                          <w:marTop w:val="0"/>
                          <w:marBottom w:val="0"/>
                          <w:divBdr>
                            <w:top w:val="none" w:sz="0" w:space="0" w:color="auto"/>
                            <w:left w:val="none" w:sz="0" w:space="0" w:color="auto"/>
                            <w:bottom w:val="none" w:sz="0" w:space="0" w:color="auto"/>
                            <w:right w:val="none" w:sz="0" w:space="0" w:color="auto"/>
                          </w:divBdr>
                        </w:div>
                      </w:divsChild>
                    </w:div>
                    <w:div w:id="826285526">
                      <w:marLeft w:val="0"/>
                      <w:marRight w:val="0"/>
                      <w:marTop w:val="0"/>
                      <w:marBottom w:val="0"/>
                      <w:divBdr>
                        <w:top w:val="none" w:sz="0" w:space="0" w:color="auto"/>
                        <w:left w:val="none" w:sz="0" w:space="0" w:color="auto"/>
                        <w:bottom w:val="none" w:sz="0" w:space="0" w:color="auto"/>
                        <w:right w:val="none" w:sz="0" w:space="0" w:color="auto"/>
                      </w:divBdr>
                      <w:divsChild>
                        <w:div w:id="996105654">
                          <w:marLeft w:val="0"/>
                          <w:marRight w:val="0"/>
                          <w:marTop w:val="0"/>
                          <w:marBottom w:val="0"/>
                          <w:divBdr>
                            <w:top w:val="none" w:sz="0" w:space="0" w:color="auto"/>
                            <w:left w:val="none" w:sz="0" w:space="0" w:color="auto"/>
                            <w:bottom w:val="none" w:sz="0" w:space="0" w:color="auto"/>
                            <w:right w:val="none" w:sz="0" w:space="0" w:color="auto"/>
                          </w:divBdr>
                        </w:div>
                      </w:divsChild>
                    </w:div>
                    <w:div w:id="1395815329">
                      <w:marLeft w:val="0"/>
                      <w:marRight w:val="0"/>
                      <w:marTop w:val="0"/>
                      <w:marBottom w:val="0"/>
                      <w:divBdr>
                        <w:top w:val="none" w:sz="0" w:space="0" w:color="auto"/>
                        <w:left w:val="none" w:sz="0" w:space="0" w:color="auto"/>
                        <w:bottom w:val="none" w:sz="0" w:space="0" w:color="auto"/>
                        <w:right w:val="none" w:sz="0" w:space="0" w:color="auto"/>
                      </w:divBdr>
                      <w:divsChild>
                        <w:div w:id="5064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66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eMoreHappenAward@Safeco.com." TargetMode="External"/><Relationship Id="rId3" Type="http://schemas.openxmlformats.org/officeDocument/2006/relationships/settings" Target="settings.xml"/><Relationship Id="rId7" Type="http://schemas.openxmlformats.org/officeDocument/2006/relationships/hyperlink" Target="http://www.agentgiving.com/agent-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fecoagentnews.com/releas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Holzer, Alexis</dc:creator>
  <cp:keywords/>
  <dc:description/>
  <cp:lastModifiedBy>Holzer, Alexis</cp:lastModifiedBy>
  <cp:revision>47</cp:revision>
  <dcterms:created xsi:type="dcterms:W3CDTF">2022-02-04T23:07:00Z</dcterms:created>
  <dcterms:modified xsi:type="dcterms:W3CDTF">2022-02-05T00:26:00Z</dcterms:modified>
</cp:coreProperties>
</file>